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45F6" w14:textId="5465C9D4" w:rsidR="000D72AF" w:rsidRPr="00073C46" w:rsidRDefault="00625E83" w:rsidP="009F44D8">
      <w:pPr>
        <w:widowControl/>
        <w:jc w:val="left"/>
        <w:rPr>
          <w:rFonts w:ascii="BIZ UDP明朝 Medium" w:eastAsia="BIZ UDP明朝 Medium" w:hAnsi="BIZ UDP明朝 Medium"/>
          <w:b w:val="0"/>
          <w:szCs w:val="21"/>
          <w:u w:val="none"/>
        </w:rPr>
      </w:pPr>
      <w:r w:rsidRPr="00073C46">
        <w:rPr>
          <w:rFonts w:ascii="BIZ UDP明朝 Medium" w:eastAsia="BIZ UDP明朝 Medium" w:hAnsi="BIZ UDP明朝 Medium" w:hint="eastAsia"/>
          <w:b w:val="0"/>
          <w:szCs w:val="21"/>
          <w:u w:val="none"/>
        </w:rPr>
        <w:t>証明書３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22B73" w:rsidRPr="00073C46" w14:paraId="5BE0C047" w14:textId="77777777" w:rsidTr="01438C80">
        <w:tc>
          <w:tcPr>
            <w:tcW w:w="9061" w:type="dxa"/>
          </w:tcPr>
          <w:p w14:paraId="64C694BF" w14:textId="2969F223" w:rsidR="00222B73" w:rsidRPr="00073C46" w:rsidRDefault="01438C80" w:rsidP="00F60251">
            <w:pPr>
              <w:ind w:leftChars="14" w:left="32"/>
              <w:rPr>
                <w:rFonts w:ascii="BIZ UDP明朝 Medium" w:eastAsia="BIZ UDP明朝 Medium" w:hAnsi="BIZ UDP明朝 Medium"/>
                <w:b w:val="0"/>
                <w:u w:val="none"/>
              </w:rPr>
            </w:pPr>
            <w:r w:rsidRPr="00073C46">
              <w:rPr>
                <w:rFonts w:ascii="BIZ UDP明朝 Medium" w:eastAsia="BIZ UDP明朝 Medium" w:hAnsi="BIZ UDP明朝 Medium"/>
                <w:b w:val="0"/>
                <w:u w:val="none"/>
              </w:rPr>
              <w:t>（3）化学物質検査証明書</w:t>
            </w:r>
          </w:p>
          <w:p w14:paraId="3145623E" w14:textId="67AEDF80" w:rsidR="00222B73" w:rsidRPr="00073C46" w:rsidRDefault="00222B73" w:rsidP="00F60251">
            <w:pPr>
              <w:ind w:leftChars="14" w:left="32" w:firstLineChars="100" w:firstLine="226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申請書の</w:t>
            </w:r>
            <w:r w:rsidR="00B83273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認定レベル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（シルバーまたはブロンズ）、仕上げの種類に応じた項目について、第三者検査機関による試験結果の原本を</w:t>
            </w:r>
            <w:r w:rsidR="008E3E23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以下の番号順に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添付すること。これをもって化学物質検査証明書とします。</w:t>
            </w:r>
          </w:p>
          <w:p w14:paraId="23EF51E2" w14:textId="76C45065" w:rsidR="00222B73" w:rsidRPr="00073C46" w:rsidRDefault="00222B73" w:rsidP="00F60251">
            <w:pPr>
              <w:ind w:leftChars="14" w:left="32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(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1.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臭気、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2.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ホルムアルデヒド、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3.</w:t>
            </w:r>
            <w:r w:rsidR="00B5171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溶出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鉛、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4.</w:t>
            </w:r>
            <w:r w:rsidR="00B5171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溶出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カドミウム、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5.</w:t>
            </w:r>
            <w:r w:rsidR="00B5171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溶出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ニッケル、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6.</w:t>
            </w:r>
            <w:r w:rsidR="00B5171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溶出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コバルト、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7.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6価クロム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含有量、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8.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6価クロム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含有量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（</w:t>
            </w:r>
            <w:r w:rsidR="00334951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8</w:t>
            </w:r>
            <w:r w:rsidR="00334951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0</w:t>
            </w:r>
            <w:r w:rsidR="00334951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℃</w:t>
            </w:r>
            <w:r w:rsidR="008369A7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加熱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エージング）、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9．溶出</w:t>
            </w:r>
            <w:r w:rsidR="00A546FF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総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クロム、10．鉛含有</w:t>
            </w:r>
            <w:r w:rsidR="00EF1E4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量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、11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.</w:t>
            </w:r>
            <w:r w:rsidR="00B5171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特定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芳香族アミン、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1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2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.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ノニルフェノール、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13．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ノニルフェノールエトキシレート、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14．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短鎖塩素化パラフィン</w:t>
            </w:r>
            <w:r w:rsidR="00B51712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、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15．摩擦に対する染色堅ろう度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-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乾燥試験</w:t>
            </w:r>
            <w:r w:rsidR="001E2677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(顔料（ピグメント）仕上げのみ)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、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1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6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.</w:t>
            </w:r>
            <w:r w:rsidR="002F560E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 xml:space="preserve"> 摩擦に対する染色堅ろう度</w:t>
            </w:r>
            <w:r w:rsidR="002F560E" w:rsidRPr="00073C46"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  <w:t>-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湿潤試験</w:t>
            </w:r>
            <w:r w:rsidR="001E2677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（顔料（ピグメント）仕上げのみ</w:t>
            </w:r>
            <w:r w:rsidR="00AB3D4F"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）</w:t>
            </w:r>
            <w:r w:rsidRPr="00073C46">
              <w:rPr>
                <w:rFonts w:ascii="BIZ UDP明朝 Medium" w:eastAsia="BIZ UDP明朝 Medium" w:hAnsi="BIZ UDP明朝 Medium" w:hint="eastAsia"/>
                <w:b w:val="0"/>
                <w:szCs w:val="21"/>
                <w:u w:val="none"/>
              </w:rPr>
              <w:t>）</w:t>
            </w:r>
          </w:p>
          <w:p w14:paraId="39BC1F3F" w14:textId="77777777" w:rsidR="00222B73" w:rsidRPr="00073C46" w:rsidRDefault="00222B73" w:rsidP="00F60251">
            <w:pPr>
              <w:ind w:leftChars="14" w:left="32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83D2A6D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FE4C56B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B6CA5D4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46E2570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358013A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746FE23B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0D98CC1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AD1F345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DE9E8BF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A612DD3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8DF4001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1C21155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FD649E5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E280FA5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6605681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5230DDA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B259F54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F54BD0F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98B2DC7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292CB862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D0CC3B6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8744DB8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27A87D8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6CD2AD25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922E71A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0CB86662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312581F0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5C81F1D8" w14:textId="77777777" w:rsidR="00222B73" w:rsidRPr="00073C46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42457635" w14:textId="77777777" w:rsidR="00222B73" w:rsidRDefault="00222B73" w:rsidP="00222B73">
            <w:pPr>
              <w:ind w:leftChars="158" w:left="358"/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  <w:p w14:paraId="1FE629DD" w14:textId="33A6D4EE" w:rsidR="005070D2" w:rsidRPr="00073C46" w:rsidRDefault="005070D2" w:rsidP="005070D2">
            <w:pPr>
              <w:rPr>
                <w:rFonts w:ascii="BIZ UDP明朝 Medium" w:eastAsia="BIZ UDP明朝 Medium" w:hAnsi="BIZ UDP明朝 Medium"/>
                <w:b w:val="0"/>
                <w:szCs w:val="21"/>
                <w:u w:val="none"/>
              </w:rPr>
            </w:pPr>
          </w:p>
        </w:tc>
      </w:tr>
    </w:tbl>
    <w:p w14:paraId="3AA11BAA" w14:textId="1BA3BC4F" w:rsidR="00251840" w:rsidRPr="00073C46" w:rsidRDefault="00251840" w:rsidP="0054082A">
      <w:pPr>
        <w:rPr>
          <w:rFonts w:ascii="BIZ UDP明朝 Medium" w:eastAsia="BIZ UDP明朝 Medium" w:hAnsi="BIZ UDP明朝 Medium"/>
          <w:b w:val="0"/>
          <w:szCs w:val="21"/>
          <w:u w:val="none"/>
          <w:bdr w:val="single" w:sz="4" w:space="0" w:color="auto"/>
          <w:vertAlign w:val="superscript"/>
        </w:rPr>
      </w:pPr>
    </w:p>
    <w:sectPr w:rsidR="00251840" w:rsidRPr="00073C46" w:rsidSect="00A67C36">
      <w:footerReference w:type="default" r:id="rId7"/>
      <w:pgSz w:w="11907" w:h="16840" w:code="9"/>
      <w:pgMar w:top="1701" w:right="1418" w:bottom="1701" w:left="1418" w:header="851" w:footer="992" w:gutter="0"/>
      <w:cols w:space="425"/>
      <w:docGrid w:type="linesAndChars" w:linePitch="319" w:charSpace="3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3EB" w14:textId="77777777" w:rsidR="00A67C36" w:rsidRDefault="00A67C36">
      <w:r>
        <w:separator/>
      </w:r>
    </w:p>
  </w:endnote>
  <w:endnote w:type="continuationSeparator" w:id="0">
    <w:p w14:paraId="2FA65B2D" w14:textId="77777777" w:rsidR="00A67C36" w:rsidRDefault="00A67C36">
      <w:r>
        <w:continuationSeparator/>
      </w:r>
    </w:p>
  </w:endnote>
  <w:endnote w:type="continuationNotice" w:id="1">
    <w:p w14:paraId="77610732" w14:textId="77777777" w:rsidR="00A67C36" w:rsidRDefault="00A67C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B69" w14:textId="77777777" w:rsidR="005862DF" w:rsidRDefault="005862DF">
    <w:pPr>
      <w:pStyle w:val="a4"/>
      <w:ind w:right="360"/>
    </w:pPr>
    <w:r>
      <w:rPr>
        <w:rFonts w:ascii="Times New Roman" w:hAnsi="Times New Roman"/>
        <w:kern w:val="0"/>
        <w:szCs w:val="21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2630" w14:textId="77777777" w:rsidR="00A67C36" w:rsidRDefault="00A67C36">
      <w:r>
        <w:separator/>
      </w:r>
    </w:p>
  </w:footnote>
  <w:footnote w:type="continuationSeparator" w:id="0">
    <w:p w14:paraId="644D34A0" w14:textId="77777777" w:rsidR="00A67C36" w:rsidRDefault="00A67C36">
      <w:r>
        <w:continuationSeparator/>
      </w:r>
    </w:p>
  </w:footnote>
  <w:footnote w:type="continuationNotice" w:id="1">
    <w:p w14:paraId="7CAB0C11" w14:textId="77777777" w:rsidR="00A67C36" w:rsidRDefault="00A67C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465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082E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2FC291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35836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8688D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FCF6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BCA04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8440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D2A3D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6F8A588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1CFE9C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A87112"/>
    <w:multiLevelType w:val="multilevel"/>
    <w:tmpl w:val="95BE30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72D708F"/>
    <w:multiLevelType w:val="multilevel"/>
    <w:tmpl w:val="E9E21A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DEA7120"/>
    <w:multiLevelType w:val="multilevel"/>
    <w:tmpl w:val="3A82F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4" w15:restartNumberingAfterBreak="0">
    <w:nsid w:val="11FE6B59"/>
    <w:multiLevelType w:val="hybridMultilevel"/>
    <w:tmpl w:val="93941288"/>
    <w:lvl w:ilvl="0" w:tplc="3FA06238">
      <w:numFmt w:val="bullet"/>
      <w:lvlText w:val="＊"/>
      <w:lvlJc w:val="left"/>
      <w:pPr>
        <w:tabs>
          <w:tab w:val="num" w:pos="471"/>
        </w:tabs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1"/>
        </w:tabs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12F50642"/>
    <w:multiLevelType w:val="hybridMultilevel"/>
    <w:tmpl w:val="2638A9FA"/>
    <w:lvl w:ilvl="0" w:tplc="52E46FC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7310A840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14176476"/>
    <w:multiLevelType w:val="hybridMultilevel"/>
    <w:tmpl w:val="E0C43EEA"/>
    <w:lvl w:ilvl="0" w:tplc="769CD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C14A20"/>
    <w:multiLevelType w:val="hybridMultilevel"/>
    <w:tmpl w:val="ECB0C79A"/>
    <w:lvl w:ilvl="0" w:tplc="581A39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ＭＳ 明朝" w:hint="default"/>
      </w:rPr>
    </w:lvl>
    <w:lvl w:ilvl="1" w:tplc="EFFEAA0E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7EFDC4">
      <w:start w:val="3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B9A0DBF"/>
    <w:multiLevelType w:val="multilevel"/>
    <w:tmpl w:val="11DA55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eastAsia"/>
      </w:rPr>
    </w:lvl>
  </w:abstractNum>
  <w:abstractNum w:abstractNumId="19" w15:restartNumberingAfterBreak="0">
    <w:nsid w:val="1CCC7922"/>
    <w:multiLevelType w:val="hybridMultilevel"/>
    <w:tmpl w:val="116A52E2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2B6963"/>
    <w:multiLevelType w:val="hybridMultilevel"/>
    <w:tmpl w:val="9CFC0030"/>
    <w:lvl w:ilvl="0" w:tplc="A03EF2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173AA7"/>
    <w:multiLevelType w:val="multilevel"/>
    <w:tmpl w:val="A502D8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ＭＳ ゴシック" w:hint="eastAsia"/>
        <w:sz w:val="21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37D01A1"/>
    <w:multiLevelType w:val="multilevel"/>
    <w:tmpl w:val="4E6C0EB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3" w15:restartNumberingAfterBreak="0">
    <w:nsid w:val="36B279C6"/>
    <w:multiLevelType w:val="hybridMultilevel"/>
    <w:tmpl w:val="1A9C349E"/>
    <w:lvl w:ilvl="0" w:tplc="AC083630">
      <w:start w:val="1"/>
      <w:numFmt w:val="decimal"/>
      <w:lvlText w:val="%1）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414D6B9B"/>
    <w:multiLevelType w:val="hybridMultilevel"/>
    <w:tmpl w:val="3C48F5A2"/>
    <w:lvl w:ilvl="0" w:tplc="4558A3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B06647"/>
    <w:multiLevelType w:val="hybridMultilevel"/>
    <w:tmpl w:val="7F348C3A"/>
    <w:lvl w:ilvl="0" w:tplc="4390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E87EE0"/>
    <w:multiLevelType w:val="hybridMultilevel"/>
    <w:tmpl w:val="64EC34E2"/>
    <w:lvl w:ilvl="0" w:tplc="6068D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50E51F67"/>
    <w:multiLevelType w:val="multilevel"/>
    <w:tmpl w:val="BB1E16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345336C"/>
    <w:multiLevelType w:val="hybridMultilevel"/>
    <w:tmpl w:val="325691A2"/>
    <w:lvl w:ilvl="0" w:tplc="73E44E52">
      <w:start w:val="1"/>
      <w:numFmt w:val="decimal"/>
      <w:lvlText w:val="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369F3"/>
    <w:multiLevelType w:val="multilevel"/>
    <w:tmpl w:val="7F348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61107FF"/>
    <w:multiLevelType w:val="hybridMultilevel"/>
    <w:tmpl w:val="1FBCEF80"/>
    <w:lvl w:ilvl="0" w:tplc="A03EF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16101"/>
    <w:multiLevelType w:val="hybridMultilevel"/>
    <w:tmpl w:val="C45C9774"/>
    <w:lvl w:ilvl="0" w:tplc="0922AE0E">
      <w:start w:val="1"/>
      <w:numFmt w:val="decimal"/>
      <w:lvlText w:val="%1）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 w15:restartNumberingAfterBreak="0">
    <w:nsid w:val="592C2E1A"/>
    <w:multiLevelType w:val="hybridMultilevel"/>
    <w:tmpl w:val="DE26FC04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02E0B3B"/>
    <w:multiLevelType w:val="hybridMultilevel"/>
    <w:tmpl w:val="481CADEC"/>
    <w:lvl w:ilvl="0" w:tplc="E528D900">
      <w:start w:val="1"/>
      <w:numFmt w:val="decimal"/>
      <w:lvlText w:val="%1．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4771D3"/>
    <w:multiLevelType w:val="hybridMultilevel"/>
    <w:tmpl w:val="D034E62C"/>
    <w:lvl w:ilvl="0" w:tplc="3B0A4C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1D4C92"/>
    <w:multiLevelType w:val="hybridMultilevel"/>
    <w:tmpl w:val="B51CA39E"/>
    <w:lvl w:ilvl="0" w:tplc="1EF89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6888714">
    <w:abstractNumId w:val="27"/>
  </w:num>
  <w:num w:numId="2" w16cid:durableId="1262758020">
    <w:abstractNumId w:val="21"/>
  </w:num>
  <w:num w:numId="3" w16cid:durableId="361396871">
    <w:abstractNumId w:val="25"/>
  </w:num>
  <w:num w:numId="4" w16cid:durableId="568075502">
    <w:abstractNumId w:val="12"/>
  </w:num>
  <w:num w:numId="5" w16cid:durableId="199980983">
    <w:abstractNumId w:val="22"/>
  </w:num>
  <w:num w:numId="6" w16cid:durableId="444274086">
    <w:abstractNumId w:val="30"/>
  </w:num>
  <w:num w:numId="7" w16cid:durableId="1915578354">
    <w:abstractNumId w:val="35"/>
  </w:num>
  <w:num w:numId="8" w16cid:durableId="1457528550">
    <w:abstractNumId w:val="16"/>
  </w:num>
  <w:num w:numId="9" w16cid:durableId="1944458223">
    <w:abstractNumId w:val="14"/>
  </w:num>
  <w:num w:numId="10" w16cid:durableId="57361289">
    <w:abstractNumId w:val="17"/>
  </w:num>
  <w:num w:numId="11" w16cid:durableId="112409413">
    <w:abstractNumId w:val="34"/>
  </w:num>
  <w:num w:numId="12" w16cid:durableId="1679386723">
    <w:abstractNumId w:val="33"/>
  </w:num>
  <w:num w:numId="13" w16cid:durableId="455370692">
    <w:abstractNumId w:val="28"/>
  </w:num>
  <w:num w:numId="14" w16cid:durableId="1492407935">
    <w:abstractNumId w:val="19"/>
  </w:num>
  <w:num w:numId="15" w16cid:durableId="770012965">
    <w:abstractNumId w:val="20"/>
  </w:num>
  <w:num w:numId="16" w16cid:durableId="89208632">
    <w:abstractNumId w:val="24"/>
  </w:num>
  <w:num w:numId="17" w16cid:durableId="1090784083">
    <w:abstractNumId w:val="11"/>
  </w:num>
  <w:num w:numId="18" w16cid:durableId="1147361118">
    <w:abstractNumId w:val="29"/>
  </w:num>
  <w:num w:numId="19" w16cid:durableId="1563443194">
    <w:abstractNumId w:val="32"/>
  </w:num>
  <w:num w:numId="20" w16cid:durableId="1756710344">
    <w:abstractNumId w:val="0"/>
  </w:num>
  <w:num w:numId="21" w16cid:durableId="524905594">
    <w:abstractNumId w:val="2"/>
  </w:num>
  <w:num w:numId="22" w16cid:durableId="1227688863">
    <w:abstractNumId w:val="1"/>
  </w:num>
  <w:num w:numId="23" w16cid:durableId="201401948">
    <w:abstractNumId w:val="4"/>
  </w:num>
  <w:num w:numId="24" w16cid:durableId="1967924075">
    <w:abstractNumId w:val="3"/>
  </w:num>
  <w:num w:numId="25" w16cid:durableId="2133084592">
    <w:abstractNumId w:val="10"/>
  </w:num>
  <w:num w:numId="26" w16cid:durableId="834760965">
    <w:abstractNumId w:val="8"/>
  </w:num>
  <w:num w:numId="27" w16cid:durableId="325136406">
    <w:abstractNumId w:val="7"/>
  </w:num>
  <w:num w:numId="28" w16cid:durableId="450393970">
    <w:abstractNumId w:val="6"/>
  </w:num>
  <w:num w:numId="29" w16cid:durableId="884832210">
    <w:abstractNumId w:val="5"/>
  </w:num>
  <w:num w:numId="30" w16cid:durableId="1558934677">
    <w:abstractNumId w:val="9"/>
  </w:num>
  <w:num w:numId="31" w16cid:durableId="608514104">
    <w:abstractNumId w:val="15"/>
  </w:num>
  <w:num w:numId="32" w16cid:durableId="447822235">
    <w:abstractNumId w:val="18"/>
  </w:num>
  <w:num w:numId="33" w16cid:durableId="1695426221">
    <w:abstractNumId w:val="13"/>
  </w:num>
  <w:num w:numId="34" w16cid:durableId="391124482">
    <w:abstractNumId w:val="23"/>
  </w:num>
  <w:num w:numId="35" w16cid:durableId="137841215">
    <w:abstractNumId w:val="31"/>
  </w:num>
  <w:num w:numId="36" w16cid:durableId="766853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9"/>
    <w:rsid w:val="00000E3B"/>
    <w:rsid w:val="0001109D"/>
    <w:rsid w:val="0001172A"/>
    <w:rsid w:val="000128D3"/>
    <w:rsid w:val="000129F2"/>
    <w:rsid w:val="00012CE4"/>
    <w:rsid w:val="000148DC"/>
    <w:rsid w:val="0002086E"/>
    <w:rsid w:val="00020BDE"/>
    <w:rsid w:val="00023901"/>
    <w:rsid w:val="0002450C"/>
    <w:rsid w:val="00025FF8"/>
    <w:rsid w:val="00041221"/>
    <w:rsid w:val="000424F0"/>
    <w:rsid w:val="00043292"/>
    <w:rsid w:val="00046541"/>
    <w:rsid w:val="00047CE7"/>
    <w:rsid w:val="000512B5"/>
    <w:rsid w:val="000517BE"/>
    <w:rsid w:val="00055934"/>
    <w:rsid w:val="00056F48"/>
    <w:rsid w:val="0005795A"/>
    <w:rsid w:val="00060118"/>
    <w:rsid w:val="00070CA9"/>
    <w:rsid w:val="00071553"/>
    <w:rsid w:val="00073C46"/>
    <w:rsid w:val="00074645"/>
    <w:rsid w:val="0007767B"/>
    <w:rsid w:val="00077F57"/>
    <w:rsid w:val="000810AE"/>
    <w:rsid w:val="00082B08"/>
    <w:rsid w:val="000834A4"/>
    <w:rsid w:val="00084250"/>
    <w:rsid w:val="0008527E"/>
    <w:rsid w:val="00086416"/>
    <w:rsid w:val="0008660A"/>
    <w:rsid w:val="00095A7B"/>
    <w:rsid w:val="00095E5B"/>
    <w:rsid w:val="00097D20"/>
    <w:rsid w:val="00097E81"/>
    <w:rsid w:val="000A0259"/>
    <w:rsid w:val="000A40D5"/>
    <w:rsid w:val="000A4164"/>
    <w:rsid w:val="000A673E"/>
    <w:rsid w:val="000B22F0"/>
    <w:rsid w:val="000B2BB5"/>
    <w:rsid w:val="000C2055"/>
    <w:rsid w:val="000C2888"/>
    <w:rsid w:val="000C39B3"/>
    <w:rsid w:val="000C53E3"/>
    <w:rsid w:val="000C561B"/>
    <w:rsid w:val="000C6E5A"/>
    <w:rsid w:val="000C76F0"/>
    <w:rsid w:val="000D0981"/>
    <w:rsid w:val="000D351C"/>
    <w:rsid w:val="000D5150"/>
    <w:rsid w:val="000D6A02"/>
    <w:rsid w:val="000D6C43"/>
    <w:rsid w:val="000D72AF"/>
    <w:rsid w:val="000E17A9"/>
    <w:rsid w:val="000E3889"/>
    <w:rsid w:val="000E3CFA"/>
    <w:rsid w:val="000E77D9"/>
    <w:rsid w:val="000F27E7"/>
    <w:rsid w:val="000F52FB"/>
    <w:rsid w:val="000F6943"/>
    <w:rsid w:val="0010159C"/>
    <w:rsid w:val="001026E8"/>
    <w:rsid w:val="00104B66"/>
    <w:rsid w:val="00105679"/>
    <w:rsid w:val="0010615D"/>
    <w:rsid w:val="00107906"/>
    <w:rsid w:val="00111251"/>
    <w:rsid w:val="00111AE4"/>
    <w:rsid w:val="001135A1"/>
    <w:rsid w:val="00120713"/>
    <w:rsid w:val="00124E4B"/>
    <w:rsid w:val="00131B8E"/>
    <w:rsid w:val="0013281D"/>
    <w:rsid w:val="00132BFB"/>
    <w:rsid w:val="00132C05"/>
    <w:rsid w:val="00135495"/>
    <w:rsid w:val="001411B9"/>
    <w:rsid w:val="001418A9"/>
    <w:rsid w:val="00144CB2"/>
    <w:rsid w:val="00145FCB"/>
    <w:rsid w:val="0014620C"/>
    <w:rsid w:val="00147D84"/>
    <w:rsid w:val="00150C60"/>
    <w:rsid w:val="00152DF2"/>
    <w:rsid w:val="001551D3"/>
    <w:rsid w:val="001562EE"/>
    <w:rsid w:val="001579CC"/>
    <w:rsid w:val="00161474"/>
    <w:rsid w:val="00162F53"/>
    <w:rsid w:val="0016348C"/>
    <w:rsid w:val="00163A99"/>
    <w:rsid w:val="0016585E"/>
    <w:rsid w:val="00166EBC"/>
    <w:rsid w:val="00174EC6"/>
    <w:rsid w:val="0017532F"/>
    <w:rsid w:val="0017573D"/>
    <w:rsid w:val="00177B4A"/>
    <w:rsid w:val="00180E35"/>
    <w:rsid w:val="00181F5E"/>
    <w:rsid w:val="00182726"/>
    <w:rsid w:val="001846DD"/>
    <w:rsid w:val="00186C60"/>
    <w:rsid w:val="00190F00"/>
    <w:rsid w:val="00191202"/>
    <w:rsid w:val="00191334"/>
    <w:rsid w:val="00191554"/>
    <w:rsid w:val="00192129"/>
    <w:rsid w:val="00192AB5"/>
    <w:rsid w:val="00192B1C"/>
    <w:rsid w:val="0019357E"/>
    <w:rsid w:val="0019387C"/>
    <w:rsid w:val="001A5E9D"/>
    <w:rsid w:val="001B1925"/>
    <w:rsid w:val="001B2861"/>
    <w:rsid w:val="001B4BD1"/>
    <w:rsid w:val="001B79E4"/>
    <w:rsid w:val="001C32CB"/>
    <w:rsid w:val="001C3D50"/>
    <w:rsid w:val="001C4549"/>
    <w:rsid w:val="001C5CD2"/>
    <w:rsid w:val="001C6424"/>
    <w:rsid w:val="001C6BAA"/>
    <w:rsid w:val="001C728C"/>
    <w:rsid w:val="001C7C11"/>
    <w:rsid w:val="001D0B49"/>
    <w:rsid w:val="001D0B57"/>
    <w:rsid w:val="001D227F"/>
    <w:rsid w:val="001D4733"/>
    <w:rsid w:val="001D6647"/>
    <w:rsid w:val="001E0611"/>
    <w:rsid w:val="001E0C1F"/>
    <w:rsid w:val="001E209F"/>
    <w:rsid w:val="001E2677"/>
    <w:rsid w:val="001E6127"/>
    <w:rsid w:val="001E6CBF"/>
    <w:rsid w:val="001E6D83"/>
    <w:rsid w:val="001F0A84"/>
    <w:rsid w:val="001F30A2"/>
    <w:rsid w:val="001F31BB"/>
    <w:rsid w:val="0020259D"/>
    <w:rsid w:val="00203359"/>
    <w:rsid w:val="00203AEA"/>
    <w:rsid w:val="00205B17"/>
    <w:rsid w:val="002149B7"/>
    <w:rsid w:val="00215192"/>
    <w:rsid w:val="00215C81"/>
    <w:rsid w:val="002227EE"/>
    <w:rsid w:val="00222ADB"/>
    <w:rsid w:val="00222B73"/>
    <w:rsid w:val="0022325F"/>
    <w:rsid w:val="00223A1A"/>
    <w:rsid w:val="00225372"/>
    <w:rsid w:val="00225F05"/>
    <w:rsid w:val="00230BEA"/>
    <w:rsid w:val="00231228"/>
    <w:rsid w:val="00240E8D"/>
    <w:rsid w:val="00243DEE"/>
    <w:rsid w:val="00245717"/>
    <w:rsid w:val="00245C2F"/>
    <w:rsid w:val="00246E5C"/>
    <w:rsid w:val="00250D74"/>
    <w:rsid w:val="0025182A"/>
    <w:rsid w:val="00251840"/>
    <w:rsid w:val="00253031"/>
    <w:rsid w:val="0025549E"/>
    <w:rsid w:val="00255E7E"/>
    <w:rsid w:val="002562EC"/>
    <w:rsid w:val="002609F6"/>
    <w:rsid w:val="0026406F"/>
    <w:rsid w:val="002666C6"/>
    <w:rsid w:val="002671AD"/>
    <w:rsid w:val="00270075"/>
    <w:rsid w:val="002701E3"/>
    <w:rsid w:val="00270B9B"/>
    <w:rsid w:val="00271E56"/>
    <w:rsid w:val="00272DC4"/>
    <w:rsid w:val="0027682F"/>
    <w:rsid w:val="00276A86"/>
    <w:rsid w:val="002812D1"/>
    <w:rsid w:val="0028335E"/>
    <w:rsid w:val="0028494D"/>
    <w:rsid w:val="002868DC"/>
    <w:rsid w:val="00286C3C"/>
    <w:rsid w:val="0028700D"/>
    <w:rsid w:val="002873AF"/>
    <w:rsid w:val="0028757B"/>
    <w:rsid w:val="00290740"/>
    <w:rsid w:val="0029227B"/>
    <w:rsid w:val="002923BA"/>
    <w:rsid w:val="00292516"/>
    <w:rsid w:val="00292BC9"/>
    <w:rsid w:val="00293548"/>
    <w:rsid w:val="002972EB"/>
    <w:rsid w:val="002A0A7F"/>
    <w:rsid w:val="002A18EB"/>
    <w:rsid w:val="002A244B"/>
    <w:rsid w:val="002A254D"/>
    <w:rsid w:val="002A4FAF"/>
    <w:rsid w:val="002A67F3"/>
    <w:rsid w:val="002A7672"/>
    <w:rsid w:val="002B26EC"/>
    <w:rsid w:val="002C19BE"/>
    <w:rsid w:val="002C1E2E"/>
    <w:rsid w:val="002C2D4E"/>
    <w:rsid w:val="002C2DB5"/>
    <w:rsid w:val="002C466B"/>
    <w:rsid w:val="002C794B"/>
    <w:rsid w:val="002D0E88"/>
    <w:rsid w:val="002D25E8"/>
    <w:rsid w:val="002D3EB9"/>
    <w:rsid w:val="002D3F5B"/>
    <w:rsid w:val="002E042E"/>
    <w:rsid w:val="002E0A80"/>
    <w:rsid w:val="002E14F1"/>
    <w:rsid w:val="002E36FA"/>
    <w:rsid w:val="002E3F32"/>
    <w:rsid w:val="002F015E"/>
    <w:rsid w:val="002F04AD"/>
    <w:rsid w:val="002F24B9"/>
    <w:rsid w:val="002F55D0"/>
    <w:rsid w:val="002F560E"/>
    <w:rsid w:val="002F595C"/>
    <w:rsid w:val="002F69CE"/>
    <w:rsid w:val="003011B4"/>
    <w:rsid w:val="00302F12"/>
    <w:rsid w:val="003056A6"/>
    <w:rsid w:val="0030632B"/>
    <w:rsid w:val="00307015"/>
    <w:rsid w:val="003101F6"/>
    <w:rsid w:val="00311A3A"/>
    <w:rsid w:val="00313647"/>
    <w:rsid w:val="00313B6F"/>
    <w:rsid w:val="00314199"/>
    <w:rsid w:val="00316BEA"/>
    <w:rsid w:val="00317D6F"/>
    <w:rsid w:val="00320E80"/>
    <w:rsid w:val="0032348F"/>
    <w:rsid w:val="00323D1E"/>
    <w:rsid w:val="00323E3F"/>
    <w:rsid w:val="0032449C"/>
    <w:rsid w:val="00325EDD"/>
    <w:rsid w:val="00326AC3"/>
    <w:rsid w:val="00326AC4"/>
    <w:rsid w:val="00327F7F"/>
    <w:rsid w:val="0033228E"/>
    <w:rsid w:val="003329D2"/>
    <w:rsid w:val="00332AFB"/>
    <w:rsid w:val="00334951"/>
    <w:rsid w:val="003416EB"/>
    <w:rsid w:val="00342966"/>
    <w:rsid w:val="00343751"/>
    <w:rsid w:val="0034449C"/>
    <w:rsid w:val="003466A6"/>
    <w:rsid w:val="00346BD3"/>
    <w:rsid w:val="0035015B"/>
    <w:rsid w:val="00350D94"/>
    <w:rsid w:val="0035267A"/>
    <w:rsid w:val="00354BE7"/>
    <w:rsid w:val="00366678"/>
    <w:rsid w:val="00367367"/>
    <w:rsid w:val="0037076A"/>
    <w:rsid w:val="00374A52"/>
    <w:rsid w:val="00375BE6"/>
    <w:rsid w:val="0038474C"/>
    <w:rsid w:val="00385917"/>
    <w:rsid w:val="00385F0C"/>
    <w:rsid w:val="00387E81"/>
    <w:rsid w:val="003932D2"/>
    <w:rsid w:val="003964B9"/>
    <w:rsid w:val="00396DBE"/>
    <w:rsid w:val="003A3B19"/>
    <w:rsid w:val="003A58D7"/>
    <w:rsid w:val="003B163A"/>
    <w:rsid w:val="003B68C4"/>
    <w:rsid w:val="003C1C12"/>
    <w:rsid w:val="003C2A16"/>
    <w:rsid w:val="003C3B83"/>
    <w:rsid w:val="003C3C66"/>
    <w:rsid w:val="003C47AA"/>
    <w:rsid w:val="003C4C56"/>
    <w:rsid w:val="003C5629"/>
    <w:rsid w:val="003C5D70"/>
    <w:rsid w:val="003D1EDA"/>
    <w:rsid w:val="003E0119"/>
    <w:rsid w:val="003E5A70"/>
    <w:rsid w:val="003F0D9C"/>
    <w:rsid w:val="003F4D02"/>
    <w:rsid w:val="003F5D4C"/>
    <w:rsid w:val="0040135D"/>
    <w:rsid w:val="00401AD3"/>
    <w:rsid w:val="00403B68"/>
    <w:rsid w:val="00403FDC"/>
    <w:rsid w:val="0040741E"/>
    <w:rsid w:val="00411A8A"/>
    <w:rsid w:val="00411B53"/>
    <w:rsid w:val="004124A3"/>
    <w:rsid w:val="00413BD7"/>
    <w:rsid w:val="004227D6"/>
    <w:rsid w:val="004242D5"/>
    <w:rsid w:val="004250D9"/>
    <w:rsid w:val="00425695"/>
    <w:rsid w:val="004305BF"/>
    <w:rsid w:val="0043110F"/>
    <w:rsid w:val="00433630"/>
    <w:rsid w:val="0043483D"/>
    <w:rsid w:val="0043564B"/>
    <w:rsid w:val="00436186"/>
    <w:rsid w:val="0043750F"/>
    <w:rsid w:val="00440657"/>
    <w:rsid w:val="004408B8"/>
    <w:rsid w:val="004432A0"/>
    <w:rsid w:val="00445330"/>
    <w:rsid w:val="00450E29"/>
    <w:rsid w:val="004518B0"/>
    <w:rsid w:val="00452C94"/>
    <w:rsid w:val="00455F73"/>
    <w:rsid w:val="0045720A"/>
    <w:rsid w:val="00462ED7"/>
    <w:rsid w:val="0046786D"/>
    <w:rsid w:val="004679FA"/>
    <w:rsid w:val="00470DE5"/>
    <w:rsid w:val="00470EDA"/>
    <w:rsid w:val="004715AF"/>
    <w:rsid w:val="0047197E"/>
    <w:rsid w:val="00482032"/>
    <w:rsid w:val="00487DAE"/>
    <w:rsid w:val="004951B2"/>
    <w:rsid w:val="004A1BE3"/>
    <w:rsid w:val="004A2683"/>
    <w:rsid w:val="004A3066"/>
    <w:rsid w:val="004A314F"/>
    <w:rsid w:val="004A32F5"/>
    <w:rsid w:val="004A47FC"/>
    <w:rsid w:val="004A48A2"/>
    <w:rsid w:val="004A4F03"/>
    <w:rsid w:val="004A5941"/>
    <w:rsid w:val="004B004D"/>
    <w:rsid w:val="004B05DB"/>
    <w:rsid w:val="004B2557"/>
    <w:rsid w:val="004B2978"/>
    <w:rsid w:val="004B32B9"/>
    <w:rsid w:val="004B3A42"/>
    <w:rsid w:val="004B49EC"/>
    <w:rsid w:val="004B5512"/>
    <w:rsid w:val="004B5916"/>
    <w:rsid w:val="004B79E1"/>
    <w:rsid w:val="004C2F86"/>
    <w:rsid w:val="004C3B7D"/>
    <w:rsid w:val="004C45DA"/>
    <w:rsid w:val="004C46EF"/>
    <w:rsid w:val="004C734B"/>
    <w:rsid w:val="004D0C01"/>
    <w:rsid w:val="004D40D7"/>
    <w:rsid w:val="004D703D"/>
    <w:rsid w:val="004D746D"/>
    <w:rsid w:val="004D7824"/>
    <w:rsid w:val="004E2C38"/>
    <w:rsid w:val="004E3BCE"/>
    <w:rsid w:val="004E462D"/>
    <w:rsid w:val="004E4B63"/>
    <w:rsid w:val="004E55BB"/>
    <w:rsid w:val="004E5862"/>
    <w:rsid w:val="004E68B9"/>
    <w:rsid w:val="004F04DF"/>
    <w:rsid w:val="004F0D6E"/>
    <w:rsid w:val="004F1885"/>
    <w:rsid w:val="004F3B13"/>
    <w:rsid w:val="004F46DF"/>
    <w:rsid w:val="004F7C9D"/>
    <w:rsid w:val="00502A21"/>
    <w:rsid w:val="00503778"/>
    <w:rsid w:val="005070D2"/>
    <w:rsid w:val="00507A67"/>
    <w:rsid w:val="00511347"/>
    <w:rsid w:val="00512BD7"/>
    <w:rsid w:val="00514E5C"/>
    <w:rsid w:val="00515525"/>
    <w:rsid w:val="0052133D"/>
    <w:rsid w:val="00521EEC"/>
    <w:rsid w:val="00521F96"/>
    <w:rsid w:val="00527410"/>
    <w:rsid w:val="005307C6"/>
    <w:rsid w:val="005333C7"/>
    <w:rsid w:val="00533DFB"/>
    <w:rsid w:val="00536BDC"/>
    <w:rsid w:val="0054082A"/>
    <w:rsid w:val="00541583"/>
    <w:rsid w:val="005422DA"/>
    <w:rsid w:val="005438B0"/>
    <w:rsid w:val="00545387"/>
    <w:rsid w:val="00551A7D"/>
    <w:rsid w:val="00552ADA"/>
    <w:rsid w:val="0055679D"/>
    <w:rsid w:val="005655DD"/>
    <w:rsid w:val="00565760"/>
    <w:rsid w:val="00567022"/>
    <w:rsid w:val="00567697"/>
    <w:rsid w:val="005735CF"/>
    <w:rsid w:val="005736A9"/>
    <w:rsid w:val="00573898"/>
    <w:rsid w:val="005745FE"/>
    <w:rsid w:val="005750CB"/>
    <w:rsid w:val="00575D04"/>
    <w:rsid w:val="00575ED8"/>
    <w:rsid w:val="00580A4C"/>
    <w:rsid w:val="005824B5"/>
    <w:rsid w:val="00583EC4"/>
    <w:rsid w:val="005846AD"/>
    <w:rsid w:val="005862DF"/>
    <w:rsid w:val="00587428"/>
    <w:rsid w:val="0059584D"/>
    <w:rsid w:val="005963D0"/>
    <w:rsid w:val="005A3D3D"/>
    <w:rsid w:val="005A4332"/>
    <w:rsid w:val="005A5FF9"/>
    <w:rsid w:val="005B1877"/>
    <w:rsid w:val="005B1B50"/>
    <w:rsid w:val="005B29B4"/>
    <w:rsid w:val="005B5EA5"/>
    <w:rsid w:val="005B74C3"/>
    <w:rsid w:val="005B7AE8"/>
    <w:rsid w:val="005B7AF0"/>
    <w:rsid w:val="005C12A3"/>
    <w:rsid w:val="005C1A55"/>
    <w:rsid w:val="005C4133"/>
    <w:rsid w:val="005C4D3B"/>
    <w:rsid w:val="005C4E0E"/>
    <w:rsid w:val="005C6157"/>
    <w:rsid w:val="005C7E3B"/>
    <w:rsid w:val="005D1762"/>
    <w:rsid w:val="005D1ECD"/>
    <w:rsid w:val="005D4D27"/>
    <w:rsid w:val="005D60A6"/>
    <w:rsid w:val="005D6149"/>
    <w:rsid w:val="005D77F1"/>
    <w:rsid w:val="005E1DF0"/>
    <w:rsid w:val="005E2BB8"/>
    <w:rsid w:val="005E5BCA"/>
    <w:rsid w:val="005E6EAB"/>
    <w:rsid w:val="005F3F55"/>
    <w:rsid w:val="005F7B25"/>
    <w:rsid w:val="00604DF4"/>
    <w:rsid w:val="00606DBD"/>
    <w:rsid w:val="00607A44"/>
    <w:rsid w:val="00607EFC"/>
    <w:rsid w:val="00607FE8"/>
    <w:rsid w:val="00610787"/>
    <w:rsid w:val="006143A1"/>
    <w:rsid w:val="006159A7"/>
    <w:rsid w:val="00616BA3"/>
    <w:rsid w:val="006204C1"/>
    <w:rsid w:val="00621B80"/>
    <w:rsid w:val="00622C1E"/>
    <w:rsid w:val="00622D75"/>
    <w:rsid w:val="00625E83"/>
    <w:rsid w:val="00626451"/>
    <w:rsid w:val="006307FD"/>
    <w:rsid w:val="00632ED5"/>
    <w:rsid w:val="00635B4B"/>
    <w:rsid w:val="00637E63"/>
    <w:rsid w:val="006406EB"/>
    <w:rsid w:val="006412FA"/>
    <w:rsid w:val="00641982"/>
    <w:rsid w:val="00642B33"/>
    <w:rsid w:val="00642D87"/>
    <w:rsid w:val="00643B97"/>
    <w:rsid w:val="00650D32"/>
    <w:rsid w:val="00650ECA"/>
    <w:rsid w:val="00651157"/>
    <w:rsid w:val="00651561"/>
    <w:rsid w:val="00651A9E"/>
    <w:rsid w:val="00656604"/>
    <w:rsid w:val="0066089C"/>
    <w:rsid w:val="00662CF0"/>
    <w:rsid w:val="00663C38"/>
    <w:rsid w:val="00664156"/>
    <w:rsid w:val="0066608D"/>
    <w:rsid w:val="00670B29"/>
    <w:rsid w:val="00672A2E"/>
    <w:rsid w:val="006740E4"/>
    <w:rsid w:val="006763B6"/>
    <w:rsid w:val="00676A02"/>
    <w:rsid w:val="00676AF6"/>
    <w:rsid w:val="00676EC0"/>
    <w:rsid w:val="0067722B"/>
    <w:rsid w:val="00681389"/>
    <w:rsid w:val="006867D9"/>
    <w:rsid w:val="00686CEB"/>
    <w:rsid w:val="00694DF7"/>
    <w:rsid w:val="00695C26"/>
    <w:rsid w:val="0069615E"/>
    <w:rsid w:val="00697B70"/>
    <w:rsid w:val="006A00F8"/>
    <w:rsid w:val="006A209E"/>
    <w:rsid w:val="006A2EAC"/>
    <w:rsid w:val="006A4AE8"/>
    <w:rsid w:val="006A6C78"/>
    <w:rsid w:val="006A74EF"/>
    <w:rsid w:val="006B00CC"/>
    <w:rsid w:val="006B2024"/>
    <w:rsid w:val="006B20C8"/>
    <w:rsid w:val="006B6CD7"/>
    <w:rsid w:val="006C17CC"/>
    <w:rsid w:val="006C19BC"/>
    <w:rsid w:val="006C3F40"/>
    <w:rsid w:val="006C767C"/>
    <w:rsid w:val="006D3C09"/>
    <w:rsid w:val="006D3E25"/>
    <w:rsid w:val="006D57E5"/>
    <w:rsid w:val="006D6273"/>
    <w:rsid w:val="006D6ABD"/>
    <w:rsid w:val="006D6C82"/>
    <w:rsid w:val="006E1A15"/>
    <w:rsid w:val="006E4CB4"/>
    <w:rsid w:val="006E7778"/>
    <w:rsid w:val="006F07DA"/>
    <w:rsid w:val="006F2C7D"/>
    <w:rsid w:val="006F37EB"/>
    <w:rsid w:val="006F3D32"/>
    <w:rsid w:val="006F5389"/>
    <w:rsid w:val="006F5F52"/>
    <w:rsid w:val="006F61E5"/>
    <w:rsid w:val="00703A6C"/>
    <w:rsid w:val="00704236"/>
    <w:rsid w:val="00704571"/>
    <w:rsid w:val="00705BC0"/>
    <w:rsid w:val="00706318"/>
    <w:rsid w:val="00707EB3"/>
    <w:rsid w:val="0071012D"/>
    <w:rsid w:val="007148ED"/>
    <w:rsid w:val="00715A63"/>
    <w:rsid w:val="00725EFC"/>
    <w:rsid w:val="00726412"/>
    <w:rsid w:val="00735C8F"/>
    <w:rsid w:val="00735ECB"/>
    <w:rsid w:val="00737495"/>
    <w:rsid w:val="00737EE3"/>
    <w:rsid w:val="007420A0"/>
    <w:rsid w:val="007439C7"/>
    <w:rsid w:val="007444E2"/>
    <w:rsid w:val="00744BBD"/>
    <w:rsid w:val="0074658E"/>
    <w:rsid w:val="00750085"/>
    <w:rsid w:val="007536A4"/>
    <w:rsid w:val="0075769C"/>
    <w:rsid w:val="0075783E"/>
    <w:rsid w:val="00757B93"/>
    <w:rsid w:val="00762F9C"/>
    <w:rsid w:val="007656F4"/>
    <w:rsid w:val="00765CB1"/>
    <w:rsid w:val="00766562"/>
    <w:rsid w:val="00767805"/>
    <w:rsid w:val="00767806"/>
    <w:rsid w:val="0076784C"/>
    <w:rsid w:val="00767CA6"/>
    <w:rsid w:val="0077003F"/>
    <w:rsid w:val="00774B4B"/>
    <w:rsid w:val="00780722"/>
    <w:rsid w:val="00782A9F"/>
    <w:rsid w:val="00785C8B"/>
    <w:rsid w:val="0079008A"/>
    <w:rsid w:val="00793E35"/>
    <w:rsid w:val="007949F3"/>
    <w:rsid w:val="00794CEC"/>
    <w:rsid w:val="00796DC0"/>
    <w:rsid w:val="007A1B31"/>
    <w:rsid w:val="007A24F8"/>
    <w:rsid w:val="007A37A7"/>
    <w:rsid w:val="007A55A7"/>
    <w:rsid w:val="007A72A5"/>
    <w:rsid w:val="007A7D91"/>
    <w:rsid w:val="007B0355"/>
    <w:rsid w:val="007B2EEA"/>
    <w:rsid w:val="007B50C0"/>
    <w:rsid w:val="007C0093"/>
    <w:rsid w:val="007C1DCC"/>
    <w:rsid w:val="007C488A"/>
    <w:rsid w:val="007C6790"/>
    <w:rsid w:val="007C7378"/>
    <w:rsid w:val="007D062D"/>
    <w:rsid w:val="007D4471"/>
    <w:rsid w:val="007D5F82"/>
    <w:rsid w:val="007D6DE2"/>
    <w:rsid w:val="007D6F62"/>
    <w:rsid w:val="007D6F63"/>
    <w:rsid w:val="007E2BC7"/>
    <w:rsid w:val="007E35D1"/>
    <w:rsid w:val="007E46CD"/>
    <w:rsid w:val="007F2379"/>
    <w:rsid w:val="007F2575"/>
    <w:rsid w:val="007F5774"/>
    <w:rsid w:val="007F5F21"/>
    <w:rsid w:val="007F6F23"/>
    <w:rsid w:val="008009BA"/>
    <w:rsid w:val="008061B5"/>
    <w:rsid w:val="0081241C"/>
    <w:rsid w:val="00812B63"/>
    <w:rsid w:val="00813576"/>
    <w:rsid w:val="00814EC8"/>
    <w:rsid w:val="0081736B"/>
    <w:rsid w:val="00820EF0"/>
    <w:rsid w:val="00820EF5"/>
    <w:rsid w:val="00825B33"/>
    <w:rsid w:val="0082650A"/>
    <w:rsid w:val="0082734E"/>
    <w:rsid w:val="0083126F"/>
    <w:rsid w:val="008328CE"/>
    <w:rsid w:val="00833EB4"/>
    <w:rsid w:val="00836388"/>
    <w:rsid w:val="00836609"/>
    <w:rsid w:val="008369A7"/>
    <w:rsid w:val="008373B1"/>
    <w:rsid w:val="008410C6"/>
    <w:rsid w:val="0084265C"/>
    <w:rsid w:val="00842CA3"/>
    <w:rsid w:val="008448A8"/>
    <w:rsid w:val="00846531"/>
    <w:rsid w:val="0084658D"/>
    <w:rsid w:val="00847012"/>
    <w:rsid w:val="00847DEA"/>
    <w:rsid w:val="00851264"/>
    <w:rsid w:val="0085708D"/>
    <w:rsid w:val="00861CF6"/>
    <w:rsid w:val="0086319B"/>
    <w:rsid w:val="00867589"/>
    <w:rsid w:val="0087000A"/>
    <w:rsid w:val="0087139F"/>
    <w:rsid w:val="008729C4"/>
    <w:rsid w:val="00876AAB"/>
    <w:rsid w:val="0087703A"/>
    <w:rsid w:val="00877331"/>
    <w:rsid w:val="00881A69"/>
    <w:rsid w:val="008831A9"/>
    <w:rsid w:val="00883876"/>
    <w:rsid w:val="00885286"/>
    <w:rsid w:val="00885AB0"/>
    <w:rsid w:val="00885BB5"/>
    <w:rsid w:val="0089126A"/>
    <w:rsid w:val="00893DF1"/>
    <w:rsid w:val="008953FA"/>
    <w:rsid w:val="008959C9"/>
    <w:rsid w:val="00896D41"/>
    <w:rsid w:val="008A0A69"/>
    <w:rsid w:val="008A10FF"/>
    <w:rsid w:val="008A39FE"/>
    <w:rsid w:val="008A4984"/>
    <w:rsid w:val="008A71C2"/>
    <w:rsid w:val="008A7A90"/>
    <w:rsid w:val="008B13D0"/>
    <w:rsid w:val="008B3CC4"/>
    <w:rsid w:val="008C0099"/>
    <w:rsid w:val="008C0399"/>
    <w:rsid w:val="008C0C80"/>
    <w:rsid w:val="008C72AF"/>
    <w:rsid w:val="008D2821"/>
    <w:rsid w:val="008D3670"/>
    <w:rsid w:val="008D36C3"/>
    <w:rsid w:val="008E004C"/>
    <w:rsid w:val="008E30AF"/>
    <w:rsid w:val="008E3E23"/>
    <w:rsid w:val="008E5BF8"/>
    <w:rsid w:val="008E66B5"/>
    <w:rsid w:val="008E6A6B"/>
    <w:rsid w:val="008E6DC1"/>
    <w:rsid w:val="008E6F97"/>
    <w:rsid w:val="008F44B2"/>
    <w:rsid w:val="00904E4D"/>
    <w:rsid w:val="00911BE5"/>
    <w:rsid w:val="00915D20"/>
    <w:rsid w:val="00915E75"/>
    <w:rsid w:val="00916464"/>
    <w:rsid w:val="00917D7B"/>
    <w:rsid w:val="00920169"/>
    <w:rsid w:val="00921976"/>
    <w:rsid w:val="009235A3"/>
    <w:rsid w:val="009237BA"/>
    <w:rsid w:val="00923A1B"/>
    <w:rsid w:val="00924716"/>
    <w:rsid w:val="009353BE"/>
    <w:rsid w:val="00940EB7"/>
    <w:rsid w:val="00944C56"/>
    <w:rsid w:val="00945C3D"/>
    <w:rsid w:val="0095187F"/>
    <w:rsid w:val="0095460C"/>
    <w:rsid w:val="00954C12"/>
    <w:rsid w:val="00954FF9"/>
    <w:rsid w:val="00955B3D"/>
    <w:rsid w:val="00956737"/>
    <w:rsid w:val="00956A50"/>
    <w:rsid w:val="00957A8F"/>
    <w:rsid w:val="00960DD5"/>
    <w:rsid w:val="00961DD0"/>
    <w:rsid w:val="00962FEF"/>
    <w:rsid w:val="009637DA"/>
    <w:rsid w:val="009643FE"/>
    <w:rsid w:val="00971B0B"/>
    <w:rsid w:val="00971B44"/>
    <w:rsid w:val="009755AE"/>
    <w:rsid w:val="0098093A"/>
    <w:rsid w:val="0098286C"/>
    <w:rsid w:val="009901D5"/>
    <w:rsid w:val="009922A2"/>
    <w:rsid w:val="00992655"/>
    <w:rsid w:val="0099290F"/>
    <w:rsid w:val="00993CDA"/>
    <w:rsid w:val="009940DC"/>
    <w:rsid w:val="00994C25"/>
    <w:rsid w:val="009967A6"/>
    <w:rsid w:val="00997AC8"/>
    <w:rsid w:val="009A3860"/>
    <w:rsid w:val="009A7238"/>
    <w:rsid w:val="009B1B62"/>
    <w:rsid w:val="009B254B"/>
    <w:rsid w:val="009B2BA3"/>
    <w:rsid w:val="009B6EDD"/>
    <w:rsid w:val="009B7AEC"/>
    <w:rsid w:val="009C0350"/>
    <w:rsid w:val="009C0EF8"/>
    <w:rsid w:val="009C19CD"/>
    <w:rsid w:val="009C2356"/>
    <w:rsid w:val="009C37C4"/>
    <w:rsid w:val="009C3963"/>
    <w:rsid w:val="009C6245"/>
    <w:rsid w:val="009C72C3"/>
    <w:rsid w:val="009D5593"/>
    <w:rsid w:val="009D7A3D"/>
    <w:rsid w:val="009D7DE3"/>
    <w:rsid w:val="009E0E6A"/>
    <w:rsid w:val="009E1263"/>
    <w:rsid w:val="009E1651"/>
    <w:rsid w:val="009E4E2A"/>
    <w:rsid w:val="009E5F66"/>
    <w:rsid w:val="009E7520"/>
    <w:rsid w:val="009F0FA9"/>
    <w:rsid w:val="009F2BCE"/>
    <w:rsid w:val="009F44D8"/>
    <w:rsid w:val="009F7FC7"/>
    <w:rsid w:val="00A00D69"/>
    <w:rsid w:val="00A01319"/>
    <w:rsid w:val="00A01E31"/>
    <w:rsid w:val="00A039F8"/>
    <w:rsid w:val="00A040DF"/>
    <w:rsid w:val="00A1099F"/>
    <w:rsid w:val="00A12317"/>
    <w:rsid w:val="00A13789"/>
    <w:rsid w:val="00A16B24"/>
    <w:rsid w:val="00A16CE5"/>
    <w:rsid w:val="00A17445"/>
    <w:rsid w:val="00A1789D"/>
    <w:rsid w:val="00A25FAC"/>
    <w:rsid w:val="00A30887"/>
    <w:rsid w:val="00A3146A"/>
    <w:rsid w:val="00A32FA4"/>
    <w:rsid w:val="00A372CB"/>
    <w:rsid w:val="00A40FD6"/>
    <w:rsid w:val="00A41A18"/>
    <w:rsid w:val="00A430C6"/>
    <w:rsid w:val="00A43A0C"/>
    <w:rsid w:val="00A450F7"/>
    <w:rsid w:val="00A45790"/>
    <w:rsid w:val="00A470C6"/>
    <w:rsid w:val="00A5092B"/>
    <w:rsid w:val="00A52261"/>
    <w:rsid w:val="00A546FF"/>
    <w:rsid w:val="00A54750"/>
    <w:rsid w:val="00A573F4"/>
    <w:rsid w:val="00A61079"/>
    <w:rsid w:val="00A62747"/>
    <w:rsid w:val="00A642CB"/>
    <w:rsid w:val="00A650D0"/>
    <w:rsid w:val="00A66596"/>
    <w:rsid w:val="00A66886"/>
    <w:rsid w:val="00A67BB7"/>
    <w:rsid w:val="00A67C36"/>
    <w:rsid w:val="00A743DA"/>
    <w:rsid w:val="00A75659"/>
    <w:rsid w:val="00A82D0F"/>
    <w:rsid w:val="00A83BE0"/>
    <w:rsid w:val="00A83F71"/>
    <w:rsid w:val="00A853DA"/>
    <w:rsid w:val="00A87C85"/>
    <w:rsid w:val="00A91332"/>
    <w:rsid w:val="00A91F83"/>
    <w:rsid w:val="00A92810"/>
    <w:rsid w:val="00A9556B"/>
    <w:rsid w:val="00A95AD4"/>
    <w:rsid w:val="00AA1E95"/>
    <w:rsid w:val="00AA38AB"/>
    <w:rsid w:val="00AA42DA"/>
    <w:rsid w:val="00AA6FA3"/>
    <w:rsid w:val="00AA7180"/>
    <w:rsid w:val="00AB0F02"/>
    <w:rsid w:val="00AB2E90"/>
    <w:rsid w:val="00AB3C6F"/>
    <w:rsid w:val="00AB3D4F"/>
    <w:rsid w:val="00AB5EDE"/>
    <w:rsid w:val="00AB6549"/>
    <w:rsid w:val="00AC13FE"/>
    <w:rsid w:val="00AC3417"/>
    <w:rsid w:val="00AC5431"/>
    <w:rsid w:val="00AC6A57"/>
    <w:rsid w:val="00AC71A3"/>
    <w:rsid w:val="00AC732A"/>
    <w:rsid w:val="00AC7524"/>
    <w:rsid w:val="00AC7568"/>
    <w:rsid w:val="00AD3690"/>
    <w:rsid w:val="00AD5258"/>
    <w:rsid w:val="00AD5F45"/>
    <w:rsid w:val="00AD6E3A"/>
    <w:rsid w:val="00AE2739"/>
    <w:rsid w:val="00AE37FB"/>
    <w:rsid w:val="00AE3F9B"/>
    <w:rsid w:val="00AE686C"/>
    <w:rsid w:val="00AE78E6"/>
    <w:rsid w:val="00AE791D"/>
    <w:rsid w:val="00AF0ABA"/>
    <w:rsid w:val="00AF221F"/>
    <w:rsid w:val="00AF5F86"/>
    <w:rsid w:val="00B06BD6"/>
    <w:rsid w:val="00B07F64"/>
    <w:rsid w:val="00B12F9D"/>
    <w:rsid w:val="00B14BAB"/>
    <w:rsid w:val="00B14E91"/>
    <w:rsid w:val="00B1525E"/>
    <w:rsid w:val="00B15B92"/>
    <w:rsid w:val="00B200CC"/>
    <w:rsid w:val="00B22D7C"/>
    <w:rsid w:val="00B3146C"/>
    <w:rsid w:val="00B31E5F"/>
    <w:rsid w:val="00B32B40"/>
    <w:rsid w:val="00B33220"/>
    <w:rsid w:val="00B349E6"/>
    <w:rsid w:val="00B403F9"/>
    <w:rsid w:val="00B42785"/>
    <w:rsid w:val="00B44820"/>
    <w:rsid w:val="00B448E4"/>
    <w:rsid w:val="00B44E88"/>
    <w:rsid w:val="00B4686E"/>
    <w:rsid w:val="00B51712"/>
    <w:rsid w:val="00B52433"/>
    <w:rsid w:val="00B52B25"/>
    <w:rsid w:val="00B5605A"/>
    <w:rsid w:val="00B64185"/>
    <w:rsid w:val="00B64681"/>
    <w:rsid w:val="00B67019"/>
    <w:rsid w:val="00B67FDA"/>
    <w:rsid w:val="00B709AA"/>
    <w:rsid w:val="00B75146"/>
    <w:rsid w:val="00B754DF"/>
    <w:rsid w:val="00B77F11"/>
    <w:rsid w:val="00B80374"/>
    <w:rsid w:val="00B81C1D"/>
    <w:rsid w:val="00B83273"/>
    <w:rsid w:val="00B846AB"/>
    <w:rsid w:val="00B9158A"/>
    <w:rsid w:val="00B9173A"/>
    <w:rsid w:val="00B91D22"/>
    <w:rsid w:val="00BA0013"/>
    <w:rsid w:val="00BA1480"/>
    <w:rsid w:val="00BA28B9"/>
    <w:rsid w:val="00BA3B3C"/>
    <w:rsid w:val="00BA5077"/>
    <w:rsid w:val="00BA547B"/>
    <w:rsid w:val="00BB108C"/>
    <w:rsid w:val="00BB2D9C"/>
    <w:rsid w:val="00BB5229"/>
    <w:rsid w:val="00BB6BEB"/>
    <w:rsid w:val="00BC0BF0"/>
    <w:rsid w:val="00BC28BE"/>
    <w:rsid w:val="00BC2CAB"/>
    <w:rsid w:val="00BC3A88"/>
    <w:rsid w:val="00BC5EA5"/>
    <w:rsid w:val="00BC735E"/>
    <w:rsid w:val="00BD1F74"/>
    <w:rsid w:val="00BD332B"/>
    <w:rsid w:val="00BD42D3"/>
    <w:rsid w:val="00BD55B8"/>
    <w:rsid w:val="00BD6F87"/>
    <w:rsid w:val="00BE06D3"/>
    <w:rsid w:val="00BE1956"/>
    <w:rsid w:val="00BE2146"/>
    <w:rsid w:val="00BE57AE"/>
    <w:rsid w:val="00BF040E"/>
    <w:rsid w:val="00BF0827"/>
    <w:rsid w:val="00BF1194"/>
    <w:rsid w:val="00BF2B56"/>
    <w:rsid w:val="00BF35EF"/>
    <w:rsid w:val="00BF42E8"/>
    <w:rsid w:val="00BF4B8B"/>
    <w:rsid w:val="00C006BD"/>
    <w:rsid w:val="00C026C5"/>
    <w:rsid w:val="00C03767"/>
    <w:rsid w:val="00C10996"/>
    <w:rsid w:val="00C1230E"/>
    <w:rsid w:val="00C135C5"/>
    <w:rsid w:val="00C14A28"/>
    <w:rsid w:val="00C155D1"/>
    <w:rsid w:val="00C17C21"/>
    <w:rsid w:val="00C20F8A"/>
    <w:rsid w:val="00C27E49"/>
    <w:rsid w:val="00C32B1D"/>
    <w:rsid w:val="00C349B3"/>
    <w:rsid w:val="00C34A20"/>
    <w:rsid w:val="00C35CCB"/>
    <w:rsid w:val="00C36438"/>
    <w:rsid w:val="00C36BA6"/>
    <w:rsid w:val="00C36C67"/>
    <w:rsid w:val="00C4017B"/>
    <w:rsid w:val="00C4270B"/>
    <w:rsid w:val="00C42C08"/>
    <w:rsid w:val="00C44EA4"/>
    <w:rsid w:val="00C47410"/>
    <w:rsid w:val="00C544EF"/>
    <w:rsid w:val="00C57576"/>
    <w:rsid w:val="00C57918"/>
    <w:rsid w:val="00C616EB"/>
    <w:rsid w:val="00C61EA4"/>
    <w:rsid w:val="00C62E0C"/>
    <w:rsid w:val="00C64E71"/>
    <w:rsid w:val="00C65140"/>
    <w:rsid w:val="00C660F4"/>
    <w:rsid w:val="00C705FB"/>
    <w:rsid w:val="00C72B1D"/>
    <w:rsid w:val="00C772A9"/>
    <w:rsid w:val="00C87A07"/>
    <w:rsid w:val="00C910D8"/>
    <w:rsid w:val="00C935C7"/>
    <w:rsid w:val="00C936E2"/>
    <w:rsid w:val="00C95A0F"/>
    <w:rsid w:val="00C96EDD"/>
    <w:rsid w:val="00CA304D"/>
    <w:rsid w:val="00CA464B"/>
    <w:rsid w:val="00CB0440"/>
    <w:rsid w:val="00CB188D"/>
    <w:rsid w:val="00CB2491"/>
    <w:rsid w:val="00CB28CB"/>
    <w:rsid w:val="00CB2BFE"/>
    <w:rsid w:val="00CB493A"/>
    <w:rsid w:val="00CB58F8"/>
    <w:rsid w:val="00CB6689"/>
    <w:rsid w:val="00CB7A14"/>
    <w:rsid w:val="00CC0647"/>
    <w:rsid w:val="00CC070C"/>
    <w:rsid w:val="00CC2170"/>
    <w:rsid w:val="00CC4DDE"/>
    <w:rsid w:val="00CC5A0D"/>
    <w:rsid w:val="00CD2F25"/>
    <w:rsid w:val="00CD45BA"/>
    <w:rsid w:val="00CD6156"/>
    <w:rsid w:val="00CD63AB"/>
    <w:rsid w:val="00CD67A6"/>
    <w:rsid w:val="00CE0B67"/>
    <w:rsid w:val="00CE3A12"/>
    <w:rsid w:val="00CE4523"/>
    <w:rsid w:val="00CF1707"/>
    <w:rsid w:val="00CF295B"/>
    <w:rsid w:val="00D07164"/>
    <w:rsid w:val="00D071EB"/>
    <w:rsid w:val="00D158B6"/>
    <w:rsid w:val="00D15E13"/>
    <w:rsid w:val="00D1769E"/>
    <w:rsid w:val="00D26BAC"/>
    <w:rsid w:val="00D36025"/>
    <w:rsid w:val="00D36ED8"/>
    <w:rsid w:val="00D42B5B"/>
    <w:rsid w:val="00D45DC7"/>
    <w:rsid w:val="00D47542"/>
    <w:rsid w:val="00D513FD"/>
    <w:rsid w:val="00D51E10"/>
    <w:rsid w:val="00D55995"/>
    <w:rsid w:val="00D57541"/>
    <w:rsid w:val="00D61B76"/>
    <w:rsid w:val="00D629F4"/>
    <w:rsid w:val="00D6333E"/>
    <w:rsid w:val="00D65657"/>
    <w:rsid w:val="00D71855"/>
    <w:rsid w:val="00D7292B"/>
    <w:rsid w:val="00D74363"/>
    <w:rsid w:val="00D76779"/>
    <w:rsid w:val="00D8144F"/>
    <w:rsid w:val="00D86D73"/>
    <w:rsid w:val="00D9085C"/>
    <w:rsid w:val="00D90C94"/>
    <w:rsid w:val="00D90F50"/>
    <w:rsid w:val="00D9192D"/>
    <w:rsid w:val="00D938FB"/>
    <w:rsid w:val="00DA165C"/>
    <w:rsid w:val="00DA16D1"/>
    <w:rsid w:val="00DA4D48"/>
    <w:rsid w:val="00DA6CEB"/>
    <w:rsid w:val="00DB300B"/>
    <w:rsid w:val="00DC0160"/>
    <w:rsid w:val="00DC5193"/>
    <w:rsid w:val="00DC5EA5"/>
    <w:rsid w:val="00DD0225"/>
    <w:rsid w:val="00DD3E7F"/>
    <w:rsid w:val="00DD4416"/>
    <w:rsid w:val="00DE6EEB"/>
    <w:rsid w:val="00DF1AA6"/>
    <w:rsid w:val="00DF32BA"/>
    <w:rsid w:val="00DF406C"/>
    <w:rsid w:val="00DF484E"/>
    <w:rsid w:val="00DF4B02"/>
    <w:rsid w:val="00DF4F65"/>
    <w:rsid w:val="00DF575C"/>
    <w:rsid w:val="00DF57AB"/>
    <w:rsid w:val="00DF7E66"/>
    <w:rsid w:val="00E0132E"/>
    <w:rsid w:val="00E0548D"/>
    <w:rsid w:val="00E107D9"/>
    <w:rsid w:val="00E13516"/>
    <w:rsid w:val="00E14749"/>
    <w:rsid w:val="00E1484F"/>
    <w:rsid w:val="00E1498F"/>
    <w:rsid w:val="00E177D8"/>
    <w:rsid w:val="00E23FCB"/>
    <w:rsid w:val="00E24B3E"/>
    <w:rsid w:val="00E26A8E"/>
    <w:rsid w:val="00E27161"/>
    <w:rsid w:val="00E30103"/>
    <w:rsid w:val="00E31E69"/>
    <w:rsid w:val="00E3415C"/>
    <w:rsid w:val="00E4161A"/>
    <w:rsid w:val="00E41ED6"/>
    <w:rsid w:val="00E4357E"/>
    <w:rsid w:val="00E45AD5"/>
    <w:rsid w:val="00E460C6"/>
    <w:rsid w:val="00E4724A"/>
    <w:rsid w:val="00E547B0"/>
    <w:rsid w:val="00E553BD"/>
    <w:rsid w:val="00E55EA8"/>
    <w:rsid w:val="00E569C6"/>
    <w:rsid w:val="00E60A42"/>
    <w:rsid w:val="00E64AB2"/>
    <w:rsid w:val="00E64BB8"/>
    <w:rsid w:val="00E66B6C"/>
    <w:rsid w:val="00E67338"/>
    <w:rsid w:val="00E70D73"/>
    <w:rsid w:val="00E726F5"/>
    <w:rsid w:val="00E76ECF"/>
    <w:rsid w:val="00E819E6"/>
    <w:rsid w:val="00E8294C"/>
    <w:rsid w:val="00E82E70"/>
    <w:rsid w:val="00E8540B"/>
    <w:rsid w:val="00E865B7"/>
    <w:rsid w:val="00E93337"/>
    <w:rsid w:val="00E96297"/>
    <w:rsid w:val="00E96EBB"/>
    <w:rsid w:val="00EA2212"/>
    <w:rsid w:val="00EA270A"/>
    <w:rsid w:val="00EA2A86"/>
    <w:rsid w:val="00EA3D26"/>
    <w:rsid w:val="00EA4BCC"/>
    <w:rsid w:val="00EB0931"/>
    <w:rsid w:val="00EB27C9"/>
    <w:rsid w:val="00EB4420"/>
    <w:rsid w:val="00EB5114"/>
    <w:rsid w:val="00EC12D6"/>
    <w:rsid w:val="00EC33ED"/>
    <w:rsid w:val="00EC625E"/>
    <w:rsid w:val="00ED13E3"/>
    <w:rsid w:val="00ED180C"/>
    <w:rsid w:val="00ED4271"/>
    <w:rsid w:val="00ED5299"/>
    <w:rsid w:val="00ED5DF7"/>
    <w:rsid w:val="00ED651B"/>
    <w:rsid w:val="00ED6658"/>
    <w:rsid w:val="00ED7A59"/>
    <w:rsid w:val="00EE3544"/>
    <w:rsid w:val="00EE4F66"/>
    <w:rsid w:val="00EE613B"/>
    <w:rsid w:val="00EE7A18"/>
    <w:rsid w:val="00EF1ABD"/>
    <w:rsid w:val="00EF1E42"/>
    <w:rsid w:val="00EF2A5D"/>
    <w:rsid w:val="00EF4D3D"/>
    <w:rsid w:val="00EF5187"/>
    <w:rsid w:val="00EF55C7"/>
    <w:rsid w:val="00EF5F25"/>
    <w:rsid w:val="00EF7EB3"/>
    <w:rsid w:val="00F0057E"/>
    <w:rsid w:val="00F0156D"/>
    <w:rsid w:val="00F01C0B"/>
    <w:rsid w:val="00F022A1"/>
    <w:rsid w:val="00F101D7"/>
    <w:rsid w:val="00F1083D"/>
    <w:rsid w:val="00F10E20"/>
    <w:rsid w:val="00F1228E"/>
    <w:rsid w:val="00F12FF1"/>
    <w:rsid w:val="00F13338"/>
    <w:rsid w:val="00F1451F"/>
    <w:rsid w:val="00F151E7"/>
    <w:rsid w:val="00F15FF3"/>
    <w:rsid w:val="00F21C9C"/>
    <w:rsid w:val="00F22C1B"/>
    <w:rsid w:val="00F25409"/>
    <w:rsid w:val="00F27147"/>
    <w:rsid w:val="00F306E7"/>
    <w:rsid w:val="00F357F6"/>
    <w:rsid w:val="00F409FA"/>
    <w:rsid w:val="00F4452D"/>
    <w:rsid w:val="00F44B4E"/>
    <w:rsid w:val="00F5123F"/>
    <w:rsid w:val="00F56D16"/>
    <w:rsid w:val="00F57404"/>
    <w:rsid w:val="00F60251"/>
    <w:rsid w:val="00F623A7"/>
    <w:rsid w:val="00F64263"/>
    <w:rsid w:val="00F6552F"/>
    <w:rsid w:val="00F66EDD"/>
    <w:rsid w:val="00F672BF"/>
    <w:rsid w:val="00F72512"/>
    <w:rsid w:val="00F74316"/>
    <w:rsid w:val="00F77B46"/>
    <w:rsid w:val="00F83352"/>
    <w:rsid w:val="00F856E5"/>
    <w:rsid w:val="00F8711A"/>
    <w:rsid w:val="00F87AF4"/>
    <w:rsid w:val="00F90063"/>
    <w:rsid w:val="00F902DB"/>
    <w:rsid w:val="00F90E4D"/>
    <w:rsid w:val="00F938DB"/>
    <w:rsid w:val="00FA39CF"/>
    <w:rsid w:val="00FA644B"/>
    <w:rsid w:val="00FB006A"/>
    <w:rsid w:val="00FB0D32"/>
    <w:rsid w:val="00FB179B"/>
    <w:rsid w:val="00FB3CC6"/>
    <w:rsid w:val="00FB41E0"/>
    <w:rsid w:val="00FB61A8"/>
    <w:rsid w:val="00FB72C5"/>
    <w:rsid w:val="00FC027D"/>
    <w:rsid w:val="00FC336F"/>
    <w:rsid w:val="00FC516D"/>
    <w:rsid w:val="00FC6A06"/>
    <w:rsid w:val="00FD1249"/>
    <w:rsid w:val="00FD599C"/>
    <w:rsid w:val="00FD68C9"/>
    <w:rsid w:val="00FD70D2"/>
    <w:rsid w:val="00FE5909"/>
    <w:rsid w:val="00FE79F2"/>
    <w:rsid w:val="00FE7C1F"/>
    <w:rsid w:val="00FF117C"/>
    <w:rsid w:val="00FF15E7"/>
    <w:rsid w:val="00FF3CE9"/>
    <w:rsid w:val="00FF4B45"/>
    <w:rsid w:val="01438C80"/>
    <w:rsid w:val="0306EB10"/>
    <w:rsid w:val="057BCD2B"/>
    <w:rsid w:val="0C7DDA7C"/>
    <w:rsid w:val="0E6086C6"/>
    <w:rsid w:val="0EC5EDCE"/>
    <w:rsid w:val="142CAB13"/>
    <w:rsid w:val="22522A0F"/>
    <w:rsid w:val="241D7B5B"/>
    <w:rsid w:val="2691C808"/>
    <w:rsid w:val="26F11E9E"/>
    <w:rsid w:val="2741D85A"/>
    <w:rsid w:val="2A9EA7DA"/>
    <w:rsid w:val="2CDFC322"/>
    <w:rsid w:val="31E4560F"/>
    <w:rsid w:val="49CD36C6"/>
    <w:rsid w:val="4BB645E1"/>
    <w:rsid w:val="500C76CF"/>
    <w:rsid w:val="5037B912"/>
    <w:rsid w:val="506C11EB"/>
    <w:rsid w:val="50F2777C"/>
    <w:rsid w:val="5405FC1C"/>
    <w:rsid w:val="547EB561"/>
    <w:rsid w:val="556CCD78"/>
    <w:rsid w:val="56E57A24"/>
    <w:rsid w:val="5743773F"/>
    <w:rsid w:val="58814A85"/>
    <w:rsid w:val="5AC5BE93"/>
    <w:rsid w:val="5F9631E7"/>
    <w:rsid w:val="62AC592D"/>
    <w:rsid w:val="6BFC9A33"/>
    <w:rsid w:val="6D720619"/>
    <w:rsid w:val="7453B54E"/>
    <w:rsid w:val="77218963"/>
    <w:rsid w:val="787088B0"/>
    <w:rsid w:val="78A3C124"/>
    <w:rsid w:val="7A0C5911"/>
    <w:rsid w:val="7B1584C0"/>
    <w:rsid w:val="7B4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08D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AAB"/>
    <w:pPr>
      <w:widowControl w:val="0"/>
      <w:jc w:val="both"/>
    </w:pPr>
    <w:rPr>
      <w:b/>
      <w:kern w:val="2"/>
      <w:sz w:val="21"/>
      <w:u w:val="doubl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rFonts w:eastAsia="ＭＳ Ｐゴシック" w:cs="ＭＳ Ｐゴシック"/>
      <w:bCs/>
      <w:szCs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u w:val="none"/>
    </w:rPr>
  </w:style>
  <w:style w:type="paragraph" w:styleId="20">
    <w:name w:val="Body Text Indent 2"/>
    <w:basedOn w:val="a"/>
    <w:pPr>
      <w:ind w:firstLine="275"/>
    </w:pPr>
    <w:rPr>
      <w:b w:val="0"/>
      <w:color w:val="FF0000"/>
      <w:szCs w:val="24"/>
      <w:u w:val="non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b w:val="0"/>
      <w:szCs w:val="24"/>
      <w:u w:val="none"/>
    </w:rPr>
  </w:style>
  <w:style w:type="paragraph" w:styleId="a7">
    <w:name w:val="Date"/>
    <w:basedOn w:val="a"/>
    <w:next w:val="a"/>
    <w:rPr>
      <w:b w:val="0"/>
      <w:szCs w:val="24"/>
      <w:u w:val="none"/>
    </w:rPr>
  </w:style>
  <w:style w:type="character" w:customStyle="1" w:styleId="21">
    <w:name w:val="(文字) (文字)2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3">
    <w:name w:val="(文字) (文字)3"/>
    <w:basedOn w:val="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rPr>
      <w:rFonts w:ascii="Arial" w:eastAsia="ＭＳ ゴシック" w:hAnsi="Arial"/>
      <w:b w:val="0"/>
      <w:sz w:val="18"/>
      <w:szCs w:val="18"/>
      <w:u w:val="none"/>
    </w:rPr>
  </w:style>
  <w:style w:type="character" w:customStyle="1" w:styleId="10">
    <w:name w:val="(文字) (文字)1"/>
    <w:basedOn w:val="a0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  <w:b w:val="0"/>
      <w:szCs w:val="24"/>
      <w:u w:val="non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spacing w:val="-1"/>
      <w:sz w:val="22"/>
      <w:szCs w:val="22"/>
    </w:rPr>
  </w:style>
  <w:style w:type="paragraph" w:styleId="ab">
    <w:name w:val="Body Text Indent"/>
    <w:basedOn w:val="a"/>
    <w:pPr>
      <w:ind w:left="1050" w:hangingChars="500" w:hanging="1050"/>
    </w:pPr>
    <w:rPr>
      <w:b w:val="0"/>
      <w:szCs w:val="24"/>
      <w:u w:val="none"/>
    </w:rPr>
  </w:style>
  <w:style w:type="paragraph" w:styleId="ac">
    <w:name w:val="Closing"/>
    <w:basedOn w:val="a"/>
    <w:link w:val="ad"/>
    <w:pPr>
      <w:jc w:val="right"/>
    </w:pPr>
    <w:rPr>
      <w:b w:val="0"/>
      <w:szCs w:val="24"/>
      <w:u w:val="none"/>
    </w:rPr>
  </w:style>
  <w:style w:type="paragraph" w:customStyle="1" w:styleId="ae">
    <w:name w:val="基準文"/>
    <w:basedOn w:val="a"/>
    <w:pPr>
      <w:tabs>
        <w:tab w:val="left" w:pos="426"/>
      </w:tabs>
      <w:autoSpaceDE w:val="0"/>
      <w:autoSpaceDN w:val="0"/>
      <w:adjustRightInd w:val="0"/>
      <w:spacing w:line="360" w:lineRule="exact"/>
      <w:ind w:left="453" w:hangingChars="200" w:hanging="453"/>
      <w:jc w:val="left"/>
      <w:outlineLvl w:val="0"/>
    </w:pPr>
    <w:rPr>
      <w:b w:val="0"/>
      <w:sz w:val="22"/>
      <w:szCs w:val="24"/>
      <w:u w:val="none"/>
    </w:rPr>
  </w:style>
  <w:style w:type="paragraph" w:customStyle="1" w:styleId="af">
    <w:name w:val="証明方法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autoSpaceDE w:val="0"/>
      <w:autoSpaceDN w:val="0"/>
      <w:adjustRightInd w:val="0"/>
      <w:spacing w:line="360" w:lineRule="exact"/>
      <w:ind w:leftChars="199" w:left="451"/>
      <w:jc w:val="left"/>
      <w:outlineLvl w:val="0"/>
    </w:pPr>
    <w:rPr>
      <w:b w:val="0"/>
      <w:sz w:val="22"/>
      <w:szCs w:val="24"/>
      <w:u w:val="none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lsucs">
    <w:name w:val="_lsucs"/>
    <w:basedOn w:val="a0"/>
  </w:style>
  <w:style w:type="character" w:styleId="af1">
    <w:name w:val="Emphasis"/>
    <w:basedOn w:val="a0"/>
    <w:qFormat/>
    <w:rPr>
      <w:b/>
      <w:bCs/>
      <w:i w:val="0"/>
      <w:iCs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22"/>
      <w:szCs w:val="22"/>
      <w:u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  <w:sz w:val="24"/>
      <w:szCs w:val="24"/>
      <w:u w:val="none"/>
    </w:rPr>
  </w:style>
  <w:style w:type="character" w:customStyle="1" w:styleId="postbody1">
    <w:name w:val="postbody1"/>
    <w:basedOn w:val="a0"/>
    <w:rPr>
      <w:sz w:val="18"/>
      <w:szCs w:val="18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b/>
      <w:kern w:val="2"/>
      <w:sz w:val="24"/>
      <w:szCs w:val="24"/>
      <w:u w:val="doub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semiHidden/>
    <w:qFormat/>
    <w:pPr>
      <w:spacing w:before="120" w:after="120"/>
      <w:jc w:val="left"/>
    </w:pPr>
    <w:rPr>
      <w:bCs/>
      <w:caps/>
      <w:sz w:val="20"/>
      <w:u w:val="none"/>
    </w:rPr>
  </w:style>
  <w:style w:type="paragraph" w:styleId="22">
    <w:name w:val="toc 2"/>
    <w:basedOn w:val="a"/>
    <w:next w:val="a"/>
    <w:autoRedefine/>
    <w:semiHidden/>
    <w:unhideWhenUsed/>
    <w:qFormat/>
    <w:pPr>
      <w:ind w:left="210"/>
      <w:jc w:val="left"/>
    </w:pPr>
    <w:rPr>
      <w:b w:val="0"/>
      <w:smallCaps/>
      <w:sz w:val="20"/>
      <w:u w:val="none"/>
    </w:rPr>
  </w:style>
  <w:style w:type="paragraph" w:styleId="30">
    <w:name w:val="toc 3"/>
    <w:basedOn w:val="a"/>
    <w:next w:val="a"/>
    <w:autoRedefine/>
    <w:semiHidden/>
    <w:unhideWhenUsed/>
    <w:qFormat/>
    <w:pPr>
      <w:ind w:left="420"/>
      <w:jc w:val="left"/>
    </w:pPr>
    <w:rPr>
      <w:b w:val="0"/>
      <w:i/>
      <w:iCs/>
      <w:sz w:val="20"/>
      <w:u w:val="none"/>
    </w:rPr>
  </w:style>
  <w:style w:type="paragraph" w:styleId="41">
    <w:name w:val="toc 4"/>
    <w:basedOn w:val="a"/>
    <w:next w:val="a"/>
    <w:autoRedefine/>
    <w:semiHidden/>
    <w:unhideWhenUsed/>
    <w:pPr>
      <w:ind w:left="630"/>
      <w:jc w:val="left"/>
    </w:pPr>
    <w:rPr>
      <w:b w:val="0"/>
      <w:sz w:val="18"/>
      <w:szCs w:val="18"/>
      <w:u w:val="none"/>
    </w:rPr>
  </w:style>
  <w:style w:type="paragraph" w:styleId="5">
    <w:name w:val="toc 5"/>
    <w:basedOn w:val="a"/>
    <w:next w:val="a"/>
    <w:autoRedefine/>
    <w:semiHidden/>
    <w:unhideWhenUsed/>
    <w:pPr>
      <w:ind w:left="840"/>
      <w:jc w:val="left"/>
    </w:pPr>
    <w:rPr>
      <w:b w:val="0"/>
      <w:sz w:val="18"/>
      <w:szCs w:val="18"/>
      <w:u w:val="none"/>
    </w:rPr>
  </w:style>
  <w:style w:type="paragraph" w:styleId="6">
    <w:name w:val="toc 6"/>
    <w:basedOn w:val="a"/>
    <w:next w:val="a"/>
    <w:autoRedefine/>
    <w:semiHidden/>
    <w:unhideWhenUsed/>
    <w:pPr>
      <w:ind w:left="1050"/>
      <w:jc w:val="left"/>
    </w:pPr>
    <w:rPr>
      <w:b w:val="0"/>
      <w:sz w:val="18"/>
      <w:szCs w:val="18"/>
      <w:u w:val="none"/>
    </w:rPr>
  </w:style>
  <w:style w:type="paragraph" w:styleId="7">
    <w:name w:val="toc 7"/>
    <w:basedOn w:val="a"/>
    <w:next w:val="a"/>
    <w:autoRedefine/>
    <w:semiHidden/>
    <w:unhideWhenUsed/>
    <w:pPr>
      <w:ind w:left="1260"/>
      <w:jc w:val="left"/>
    </w:pPr>
    <w:rPr>
      <w:b w:val="0"/>
      <w:sz w:val="18"/>
      <w:szCs w:val="18"/>
      <w:u w:val="none"/>
    </w:rPr>
  </w:style>
  <w:style w:type="paragraph" w:styleId="8">
    <w:name w:val="toc 8"/>
    <w:basedOn w:val="a"/>
    <w:next w:val="a"/>
    <w:autoRedefine/>
    <w:semiHidden/>
    <w:unhideWhenUsed/>
    <w:pPr>
      <w:ind w:left="1470"/>
      <w:jc w:val="left"/>
    </w:pPr>
    <w:rPr>
      <w:b w:val="0"/>
      <w:sz w:val="18"/>
      <w:szCs w:val="18"/>
      <w:u w:val="none"/>
    </w:rPr>
  </w:style>
  <w:style w:type="paragraph" w:styleId="9">
    <w:name w:val="toc 9"/>
    <w:basedOn w:val="a"/>
    <w:next w:val="a"/>
    <w:autoRedefine/>
    <w:semiHidden/>
    <w:unhideWhenUsed/>
    <w:pPr>
      <w:ind w:left="1680"/>
      <w:jc w:val="left"/>
    </w:pPr>
    <w:rPr>
      <w:b w:val="0"/>
      <w:sz w:val="18"/>
      <w:szCs w:val="18"/>
      <w:u w:val="none"/>
    </w:rPr>
  </w:style>
  <w:style w:type="paragraph" w:customStyle="1" w:styleId="af3">
    <w:name w:val="章"/>
    <w:basedOn w:val="af4"/>
    <w:qFormat/>
    <w:rPr>
      <w:b w:val="0"/>
      <w:sz w:val="22"/>
      <w:u w:val="none"/>
    </w:rPr>
  </w:style>
  <w:style w:type="paragraph" w:styleId="af4">
    <w:name w:val="Title"/>
    <w:basedOn w:val="a"/>
    <w:next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5">
    <w:name w:val="(文字) (文字)"/>
    <w:basedOn w:val="a0"/>
    <w:rPr>
      <w:rFonts w:ascii="Arial" w:eastAsia="ＭＳ ゴシック" w:hAnsi="Arial" w:cs="Times New Roman"/>
      <w:b/>
      <w:kern w:val="2"/>
      <w:sz w:val="32"/>
      <w:szCs w:val="32"/>
      <w:u w:val="double"/>
    </w:rPr>
  </w:style>
  <w:style w:type="paragraph" w:styleId="af6">
    <w:name w:val="List Paragraph"/>
    <w:basedOn w:val="a"/>
    <w:qFormat/>
    <w:pPr>
      <w:ind w:leftChars="400" w:left="840"/>
    </w:pPr>
    <w:rPr>
      <w:b w:val="0"/>
      <w:szCs w:val="24"/>
      <w:u w:val="none"/>
    </w:rPr>
  </w:style>
  <w:style w:type="paragraph" w:customStyle="1" w:styleId="23">
    <w:name w:val="スタイル 目次 2　環境対応"/>
    <w:basedOn w:val="22"/>
    <w:pPr>
      <w:ind w:left="0"/>
    </w:pPr>
    <w:rPr>
      <w:rFonts w:ascii="ＭＳ ゴシック" w:cs="ＭＳ 明朝"/>
    </w:rPr>
  </w:style>
  <w:style w:type="paragraph" w:customStyle="1" w:styleId="12">
    <w:name w:val="見出し1環境"/>
    <w:basedOn w:val="1"/>
    <w:pPr>
      <w:jc w:val="center"/>
    </w:pPr>
    <w:rPr>
      <w:rFonts w:ascii="ＭＳ ゴシック"/>
      <w:b w:val="0"/>
      <w:u w:val="none"/>
    </w:rPr>
  </w:style>
  <w:style w:type="paragraph" w:customStyle="1" w:styleId="24">
    <w:name w:val="見出し2環境"/>
    <w:basedOn w:val="12"/>
    <w:pPr>
      <w:jc w:val="left"/>
    </w:pPr>
    <w:rPr>
      <w:sz w:val="21"/>
    </w:rPr>
  </w:style>
  <w:style w:type="paragraph" w:customStyle="1" w:styleId="31">
    <w:name w:val="見出し3環境"/>
    <w:basedOn w:val="24"/>
  </w:style>
  <w:style w:type="paragraph" w:customStyle="1" w:styleId="42">
    <w:name w:val="見出し4環境"/>
    <w:basedOn w:val="31"/>
  </w:style>
  <w:style w:type="paragraph" w:customStyle="1" w:styleId="50">
    <w:name w:val="見出し5環境"/>
    <w:basedOn w:val="42"/>
  </w:style>
  <w:style w:type="table" w:styleId="af7">
    <w:name w:val="Table Grid"/>
    <w:basedOn w:val="a1"/>
    <w:uiPriority w:val="39"/>
    <w:rsid w:val="007E35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C772A9"/>
    <w:rPr>
      <w:b/>
      <w:kern w:val="2"/>
      <w:sz w:val="21"/>
      <w:u w:val="double"/>
    </w:rPr>
  </w:style>
  <w:style w:type="character" w:customStyle="1" w:styleId="ad">
    <w:name w:val="結語 (文字)"/>
    <w:basedOn w:val="a0"/>
    <w:link w:val="ac"/>
    <w:rsid w:val="001C7C11"/>
    <w:rPr>
      <w:kern w:val="2"/>
      <w:sz w:val="21"/>
      <w:szCs w:val="24"/>
    </w:rPr>
  </w:style>
  <w:style w:type="paragraph" w:customStyle="1" w:styleId="I">
    <w:name w:val="スタイルI"/>
    <w:basedOn w:val="a"/>
    <w:link w:val="I0"/>
    <w:qFormat/>
    <w:rsid w:val="002E0A80"/>
    <w:pPr>
      <w:ind w:left="193"/>
    </w:pPr>
    <w:rPr>
      <w:rFonts w:ascii="BIZ UDPゴシック" w:eastAsia="BIZ UDPゴシック" w:hAnsi="BIZ UDPゴシック"/>
      <w:b w:val="0"/>
      <w:szCs w:val="21"/>
      <w:u w:val="none"/>
    </w:rPr>
  </w:style>
  <w:style w:type="character" w:customStyle="1" w:styleId="I0">
    <w:name w:val="スタイルI (文字)"/>
    <w:basedOn w:val="a0"/>
    <w:link w:val="I"/>
    <w:rsid w:val="002E0A80"/>
    <w:rPr>
      <w:rFonts w:ascii="BIZ UDPゴシック" w:eastAsia="BIZ UDPゴシック" w:hAnsi="BIZ UDPゴシック"/>
      <w:kern w:val="2"/>
      <w:sz w:val="21"/>
      <w:szCs w:val="21"/>
    </w:rPr>
  </w:style>
  <w:style w:type="character" w:customStyle="1" w:styleId="13">
    <w:name w:val="スタイル1"/>
    <w:basedOn w:val="a0"/>
    <w:uiPriority w:val="1"/>
    <w:qFormat/>
    <w:rsid w:val="002E0A80"/>
  </w:style>
  <w:style w:type="paragraph" w:customStyle="1" w:styleId="af9">
    <w:name w:val="スタイルⅡ"/>
    <w:basedOn w:val="I"/>
    <w:link w:val="afa"/>
    <w:qFormat/>
    <w:rsid w:val="002E0A80"/>
    <w:pPr>
      <w:ind w:left="0"/>
    </w:pPr>
    <w:rPr>
      <w:rFonts w:ascii="BIZ UDP明朝 Medium" w:eastAsia="BIZ UDP明朝 Medium" w:hAnsi="BIZ UDP明朝 Medium"/>
      <w:b/>
    </w:rPr>
  </w:style>
  <w:style w:type="character" w:customStyle="1" w:styleId="afa">
    <w:name w:val="スタイルⅡ (文字)"/>
    <w:basedOn w:val="I0"/>
    <w:link w:val="af9"/>
    <w:rsid w:val="002E0A80"/>
    <w:rPr>
      <w:rFonts w:ascii="BIZ UDP明朝 Medium" w:eastAsia="BIZ UDP明朝 Medium" w:hAnsi="BIZ UDP明朝 Medium"/>
      <w:b/>
      <w:kern w:val="2"/>
      <w:sz w:val="21"/>
      <w:szCs w:val="21"/>
    </w:rPr>
  </w:style>
  <w:style w:type="paragraph" w:customStyle="1" w:styleId="25">
    <w:name w:val="スタイル2"/>
    <w:basedOn w:val="af9"/>
    <w:qFormat/>
    <w:rsid w:val="002E0A80"/>
    <w:rPr>
      <w:b w:val="0"/>
    </w:rPr>
  </w:style>
  <w:style w:type="paragraph" w:customStyle="1" w:styleId="afb">
    <w:name w:val="規定本文"/>
    <w:basedOn w:val="a"/>
    <w:qFormat/>
    <w:rsid w:val="002E0A80"/>
    <w:pPr>
      <w:ind w:firstLineChars="100" w:firstLine="100"/>
    </w:pPr>
    <w:rPr>
      <w:rFonts w:ascii="BIZ UDP明朝 Medium" w:eastAsia="BIZ UDP明朝 Medium" w:hAnsi="BIZ UDP明朝 Medium"/>
      <w:b w:val="0"/>
      <w:color w:val="000000"/>
      <w:u w:val="none"/>
    </w:rPr>
  </w:style>
  <w:style w:type="paragraph" w:customStyle="1" w:styleId="32">
    <w:name w:val="スタイル3"/>
    <w:basedOn w:val="afb"/>
    <w:qFormat/>
    <w:rsid w:val="002E0A80"/>
    <w:pPr>
      <w:ind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2024-02-13T06:36:00Z</dcterms:created>
  <dcterms:modified xsi:type="dcterms:W3CDTF">2024-02-13T06:37:00Z</dcterms:modified>
</cp:coreProperties>
</file>