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721E2" w14:textId="57D6A49D" w:rsidR="000D72AF" w:rsidRPr="00073C46" w:rsidRDefault="000D72AF" w:rsidP="00F60251">
      <w:pPr>
        <w:rPr>
          <w:rFonts w:ascii="BIZ UDP明朝 Medium" w:eastAsia="BIZ UDP明朝 Medium" w:hAnsi="BIZ UDP明朝 Medium"/>
          <w:b w:val="0"/>
          <w:szCs w:val="21"/>
          <w:u w:val="none"/>
        </w:rPr>
      </w:pPr>
      <w:r w:rsidRPr="00073C46">
        <w:rPr>
          <w:rFonts w:ascii="BIZ UDP明朝 Medium" w:eastAsia="BIZ UDP明朝 Medium" w:hAnsi="BIZ UDP明朝 Medium" w:hint="eastAsia"/>
          <w:b w:val="0"/>
          <w:szCs w:val="21"/>
          <w:u w:val="none"/>
        </w:rPr>
        <w:t>宣言書</w:t>
      </w:r>
      <w:r w:rsidR="00DD0225" w:rsidRPr="00073C46">
        <w:rPr>
          <w:rFonts w:ascii="BIZ UDP明朝 Medium" w:eastAsia="BIZ UDP明朝 Medium" w:hAnsi="BIZ UDP明朝 Medium" w:hint="eastAsia"/>
          <w:b w:val="0"/>
          <w:szCs w:val="21"/>
          <w:u w:val="none"/>
        </w:rPr>
        <w:t>5</w:t>
      </w:r>
    </w:p>
    <w:p w14:paraId="0A07EF2F" w14:textId="2BEE9499" w:rsidR="0017532F" w:rsidRPr="00073C46" w:rsidRDefault="0017532F" w:rsidP="00F6025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58" w:left="358" w:firstLineChars="48" w:firstLine="108"/>
        <w:jc w:val="left"/>
        <w:rPr>
          <w:rFonts w:ascii="BIZ UDP明朝 Medium" w:eastAsia="BIZ UDP明朝 Medium" w:hAnsi="BIZ UDP明朝 Medium"/>
          <w:b w:val="0"/>
          <w:szCs w:val="21"/>
          <w:u w:val="none"/>
        </w:rPr>
      </w:pPr>
      <w:r w:rsidRPr="00073C46">
        <w:rPr>
          <w:rFonts w:ascii="BIZ UDP明朝 Medium" w:eastAsia="BIZ UDP明朝 Medium" w:hAnsi="BIZ UDP明朝 Medium" w:hint="eastAsia"/>
          <w:b w:val="0"/>
          <w:szCs w:val="21"/>
          <w:u w:val="none"/>
        </w:rPr>
        <w:t>廃棄物処理関係書類</w:t>
      </w:r>
    </w:p>
    <w:p w14:paraId="7AC77158" w14:textId="6B70FCF4" w:rsidR="00BC28BE" w:rsidRPr="00073C46" w:rsidRDefault="00BC28BE" w:rsidP="00F6025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58" w:left="358" w:firstLineChars="148" w:firstLine="334"/>
        <w:rPr>
          <w:rFonts w:ascii="BIZ UDP明朝 Medium" w:eastAsia="BIZ UDP明朝 Medium" w:hAnsi="BIZ UDP明朝 Medium" w:cs="ＭＳ Ｐゴシック"/>
          <w:b w:val="0"/>
          <w:color w:val="000000"/>
          <w:szCs w:val="21"/>
          <w:u w:val="none"/>
        </w:rPr>
      </w:pPr>
      <w:r w:rsidRPr="00073C46">
        <w:rPr>
          <w:rFonts w:ascii="BIZ UDP明朝 Medium" w:eastAsia="BIZ UDP明朝 Medium" w:hAnsi="BIZ UDP明朝 Medium" w:cs="ＭＳ Ｐゴシック" w:hint="eastAsia"/>
          <w:b w:val="0"/>
          <w:color w:val="000000"/>
          <w:szCs w:val="21"/>
          <w:u w:val="none"/>
        </w:rPr>
        <w:t>製造工程に係わる廃棄物を</w:t>
      </w:r>
      <w:r w:rsidR="00836388" w:rsidRPr="00073C46">
        <w:rPr>
          <w:rFonts w:ascii="BIZ UDP明朝 Medium" w:eastAsia="BIZ UDP明朝 Medium" w:hAnsi="BIZ UDP明朝 Medium" w:cs="ＭＳ Ｐゴシック" w:hint="eastAsia"/>
          <w:b w:val="0"/>
          <w:color w:val="000000"/>
          <w:szCs w:val="21"/>
          <w:u w:val="none"/>
        </w:rPr>
        <w:t>記載し、</w:t>
      </w:r>
      <w:r w:rsidRPr="00073C46">
        <w:rPr>
          <w:rFonts w:ascii="BIZ UDP明朝 Medium" w:eastAsia="BIZ UDP明朝 Medium" w:hAnsi="BIZ UDP明朝 Medium" w:cs="ＭＳ Ｐゴシック" w:hint="eastAsia"/>
          <w:b w:val="0"/>
          <w:color w:val="000000"/>
          <w:szCs w:val="21"/>
          <w:u w:val="none"/>
        </w:rPr>
        <w:t>管理当局の基準に合致するよう処理していることを誓い、このことを証明できる書類を添付します。</w:t>
      </w:r>
    </w:p>
    <w:p w14:paraId="7B709A7F" w14:textId="77777777" w:rsidR="00BC28BE" w:rsidRPr="00073C46" w:rsidRDefault="00BC28BE" w:rsidP="00F6025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58" w:left="358" w:firstLineChars="48" w:firstLine="108"/>
        <w:rPr>
          <w:rFonts w:ascii="BIZ UDP明朝 Medium" w:eastAsia="PMingLiU" w:hAnsi="BIZ UDP明朝 Medium"/>
          <w:b w:val="0"/>
          <w:szCs w:val="21"/>
          <w:u w:val="none"/>
          <w:lang w:eastAsia="zh-TW"/>
        </w:rPr>
      </w:pPr>
    </w:p>
    <w:p w14:paraId="6D6F9C0A" w14:textId="63BADE4E" w:rsidR="0017532F" w:rsidRPr="00073C46" w:rsidRDefault="0017532F" w:rsidP="00F6025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58" w:left="358" w:firstLineChars="48" w:firstLine="108"/>
        <w:rPr>
          <w:rFonts w:ascii="BIZ UDP明朝 Medium" w:eastAsia="BIZ UDP明朝 Medium" w:hAnsi="BIZ UDP明朝 Medium"/>
          <w:b w:val="0"/>
          <w:szCs w:val="21"/>
          <w:u w:val="none"/>
        </w:rPr>
      </w:pPr>
      <w:r w:rsidRPr="00073C46">
        <w:rPr>
          <w:rFonts w:ascii="BIZ UDP明朝 Medium" w:eastAsia="BIZ UDP明朝 Medium" w:hAnsi="BIZ UDP明朝 Medium" w:hint="eastAsia"/>
          <w:b w:val="0"/>
          <w:szCs w:val="21"/>
          <w:u w:val="none"/>
        </w:rPr>
        <w:t xml:space="preserve">　マニフェストの写し等、廃棄物処理を適切に行っていることの証明書類を</w:t>
      </w:r>
      <w:r w:rsidR="00135495" w:rsidRPr="00073C46">
        <w:rPr>
          <w:rFonts w:ascii="BIZ UDP明朝 Medium" w:eastAsia="BIZ UDP明朝 Medium" w:hAnsi="BIZ UDP明朝 Medium" w:hint="eastAsia"/>
          <w:b w:val="0"/>
          <w:szCs w:val="21"/>
          <w:u w:val="none"/>
        </w:rPr>
        <w:t>添付</w:t>
      </w:r>
      <w:r w:rsidRPr="00073C46">
        <w:rPr>
          <w:rFonts w:ascii="BIZ UDP明朝 Medium" w:eastAsia="BIZ UDP明朝 Medium" w:hAnsi="BIZ UDP明朝 Medium" w:hint="eastAsia"/>
          <w:b w:val="0"/>
          <w:szCs w:val="21"/>
          <w:u w:val="none"/>
        </w:rPr>
        <w:t>してください。</w:t>
      </w:r>
    </w:p>
    <w:p w14:paraId="3B1FB4D5" w14:textId="77777777" w:rsidR="00911BE5" w:rsidRPr="00073C46" w:rsidRDefault="00911BE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58" w:left="358" w:firstLineChars="48" w:firstLine="108"/>
        <w:rPr>
          <w:rFonts w:ascii="BIZ UDP明朝 Medium" w:eastAsia="BIZ UDP明朝 Medium" w:hAnsi="BIZ UDP明朝 Medium"/>
          <w:b w:val="0"/>
          <w:szCs w:val="21"/>
          <w:u w:val="none"/>
        </w:rPr>
      </w:pPr>
    </w:p>
    <w:p w14:paraId="6714DD77" w14:textId="6093C21D" w:rsidR="00020BDE" w:rsidRPr="00073C46" w:rsidRDefault="00020BD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58" w:left="358" w:firstLineChars="48" w:firstLine="108"/>
        <w:rPr>
          <w:rFonts w:ascii="BIZ UDP明朝 Medium" w:eastAsia="BIZ UDP明朝 Medium" w:hAnsi="BIZ UDP明朝 Medium"/>
          <w:b w:val="0"/>
          <w:szCs w:val="21"/>
          <w:u w:val="none"/>
        </w:rPr>
      </w:pPr>
      <w:r w:rsidRPr="00073C46">
        <w:rPr>
          <w:rFonts w:ascii="BIZ UDP明朝 Medium" w:eastAsia="BIZ UDP明朝 Medium" w:hAnsi="BIZ UDP明朝 Medium" w:hint="eastAsia"/>
          <w:b w:val="0"/>
          <w:szCs w:val="21"/>
          <w:u w:val="none"/>
        </w:rPr>
        <w:t>廃棄物例</w:t>
      </w:r>
    </w:p>
    <w:p w14:paraId="61A37F62" w14:textId="41363E6D" w:rsidR="00020BDE" w:rsidRPr="00073C46" w:rsidRDefault="00020BD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58" w:left="358" w:firstLineChars="48" w:firstLine="108"/>
        <w:rPr>
          <w:rFonts w:ascii="BIZ UDP明朝 Medium" w:eastAsia="BIZ UDP明朝 Medium" w:hAnsi="BIZ UDP明朝 Medium"/>
          <w:b w:val="0"/>
          <w:szCs w:val="21"/>
          <w:u w:val="none"/>
        </w:rPr>
      </w:pPr>
      <w:r w:rsidRPr="00073C46">
        <w:rPr>
          <w:rFonts w:ascii="BIZ UDP明朝 Medium" w:eastAsia="BIZ UDP明朝 Medium" w:hAnsi="BIZ UDP明朝 Medium" w:hint="eastAsia"/>
          <w:b w:val="0"/>
          <w:szCs w:val="21"/>
          <w:u w:val="none"/>
        </w:rPr>
        <w:t xml:space="preserve">　フレッシング屑</w:t>
      </w:r>
      <w:r w:rsidR="00243DEE" w:rsidRPr="00073C46">
        <w:rPr>
          <w:rFonts w:ascii="BIZ UDP明朝 Medium" w:eastAsia="BIZ UDP明朝 Medium" w:hAnsi="BIZ UDP明朝 Medium" w:hint="eastAsia"/>
          <w:b w:val="0"/>
          <w:szCs w:val="21"/>
          <w:u w:val="none"/>
        </w:rPr>
        <w:t>（生皮由来）、　石灰フレッシング屑</w:t>
      </w:r>
      <w:r w:rsidR="002C466B" w:rsidRPr="00073C46">
        <w:rPr>
          <w:rFonts w:ascii="BIZ UDP明朝 Medium" w:eastAsia="BIZ UDP明朝 Medium" w:hAnsi="BIZ UDP明朝 Medium" w:hint="eastAsia"/>
          <w:b w:val="0"/>
          <w:szCs w:val="21"/>
          <w:u w:val="none"/>
        </w:rPr>
        <w:t>、下にべ、上にべ、床皮（下級品）、</w:t>
      </w:r>
    </w:p>
    <w:p w14:paraId="115E954A" w14:textId="15A17C91" w:rsidR="002C466B" w:rsidRPr="00073C46" w:rsidRDefault="002C466B" w:rsidP="00F6025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58" w:left="358" w:firstLineChars="48" w:firstLine="108"/>
        <w:rPr>
          <w:rFonts w:ascii="BIZ UDP明朝 Medium" w:eastAsia="BIZ UDP明朝 Medium" w:hAnsi="BIZ UDP明朝 Medium"/>
          <w:b w:val="0"/>
          <w:szCs w:val="21"/>
          <w:u w:val="none"/>
        </w:rPr>
      </w:pPr>
      <w:r w:rsidRPr="00073C46">
        <w:rPr>
          <w:rFonts w:ascii="BIZ UDP明朝 Medium" w:eastAsia="BIZ UDP明朝 Medium" w:hAnsi="BIZ UDP明朝 Medium" w:hint="eastAsia"/>
          <w:b w:val="0"/>
          <w:szCs w:val="21"/>
          <w:u w:val="none"/>
        </w:rPr>
        <w:t>床皮（正常品）、シェービング屑、</w:t>
      </w:r>
      <w:r w:rsidR="00FE5909" w:rsidRPr="00073C46">
        <w:rPr>
          <w:rFonts w:ascii="BIZ UDP明朝 Medium" w:eastAsia="BIZ UDP明朝 Medium" w:hAnsi="BIZ UDP明朝 Medium" w:hint="eastAsia"/>
          <w:b w:val="0"/>
          <w:szCs w:val="21"/>
          <w:u w:val="none"/>
        </w:rPr>
        <w:t>縁裁ち屑</w:t>
      </w:r>
      <w:r w:rsidR="001C6424" w:rsidRPr="00073C46">
        <w:rPr>
          <w:rFonts w:ascii="BIZ UDP明朝 Medium" w:eastAsia="BIZ UDP明朝 Medium" w:hAnsi="BIZ UDP明朝 Medium" w:hint="eastAsia"/>
          <w:b w:val="0"/>
          <w:szCs w:val="21"/>
          <w:u w:val="none"/>
        </w:rPr>
        <w:t>（トリミング屑）、</w:t>
      </w:r>
      <w:r w:rsidR="00735C8F" w:rsidRPr="00073C46">
        <w:rPr>
          <w:rFonts w:ascii="BIZ UDP明朝 Medium" w:eastAsia="BIZ UDP明朝 Medium" w:hAnsi="BIZ UDP明朝 Medium" w:hint="eastAsia"/>
          <w:b w:val="0"/>
          <w:szCs w:val="21"/>
          <w:u w:val="none"/>
        </w:rPr>
        <w:t>排水汚泥、その他廃棄物</w:t>
      </w:r>
    </w:p>
    <w:p w14:paraId="4A6928EB" w14:textId="78499D21" w:rsidR="00911BE5" w:rsidRPr="00073C46" w:rsidRDefault="00911BE5" w:rsidP="00F6025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58" w:left="358" w:firstLineChars="48" w:firstLine="108"/>
        <w:rPr>
          <w:rFonts w:ascii="BIZ UDP明朝 Medium" w:eastAsia="BIZ UDP明朝 Medium" w:hAnsi="BIZ UDP明朝 Medium"/>
          <w:b w:val="0"/>
          <w:szCs w:val="21"/>
          <w:u w:val="none"/>
        </w:rPr>
      </w:pPr>
    </w:p>
    <w:p w14:paraId="3F539B89" w14:textId="77777777" w:rsidR="00911BE5" w:rsidRPr="00073C46" w:rsidRDefault="00911BE5" w:rsidP="00F6025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58" w:left="358" w:firstLineChars="48" w:firstLine="108"/>
        <w:rPr>
          <w:rFonts w:ascii="BIZ UDP明朝 Medium" w:eastAsia="BIZ UDP明朝 Medium" w:hAnsi="BIZ UDP明朝 Medium"/>
          <w:b w:val="0"/>
          <w:szCs w:val="21"/>
          <w:u w:val="none"/>
        </w:rPr>
      </w:pPr>
    </w:p>
    <w:p w14:paraId="05829A49" w14:textId="77777777" w:rsidR="00911BE5" w:rsidRPr="00073C46" w:rsidRDefault="00911BE5" w:rsidP="00F6025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58" w:left="358" w:firstLineChars="48" w:firstLine="108"/>
        <w:rPr>
          <w:rFonts w:ascii="BIZ UDP明朝 Medium" w:eastAsia="BIZ UDP明朝 Medium" w:hAnsi="BIZ UDP明朝 Medium"/>
          <w:b w:val="0"/>
          <w:szCs w:val="21"/>
          <w:u w:val="none"/>
        </w:rPr>
      </w:pPr>
    </w:p>
    <w:p w14:paraId="7E6588E1" w14:textId="77777777" w:rsidR="00911BE5" w:rsidRPr="00073C46" w:rsidRDefault="00911BE5" w:rsidP="00F6025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58" w:left="358" w:firstLineChars="48" w:firstLine="108"/>
        <w:rPr>
          <w:rFonts w:ascii="BIZ UDP明朝 Medium" w:eastAsia="BIZ UDP明朝 Medium" w:hAnsi="BIZ UDP明朝 Medium"/>
          <w:b w:val="0"/>
          <w:szCs w:val="21"/>
          <w:u w:val="none"/>
        </w:rPr>
      </w:pPr>
    </w:p>
    <w:p w14:paraId="18411FF1" w14:textId="77777777" w:rsidR="00911BE5" w:rsidRPr="00073C46" w:rsidRDefault="00911BE5" w:rsidP="00F6025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58" w:left="358" w:firstLineChars="48" w:firstLine="108"/>
        <w:rPr>
          <w:rFonts w:ascii="BIZ UDP明朝 Medium" w:eastAsia="BIZ UDP明朝 Medium" w:hAnsi="BIZ UDP明朝 Medium"/>
          <w:b w:val="0"/>
          <w:szCs w:val="21"/>
          <w:u w:val="none"/>
        </w:rPr>
      </w:pPr>
    </w:p>
    <w:p w14:paraId="1573324D" w14:textId="77777777" w:rsidR="00911BE5" w:rsidRPr="00073C46" w:rsidRDefault="00911BE5" w:rsidP="00F6025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58" w:left="358" w:firstLineChars="48" w:firstLine="108"/>
        <w:rPr>
          <w:rFonts w:ascii="BIZ UDP明朝 Medium" w:eastAsia="BIZ UDP明朝 Medium" w:hAnsi="BIZ UDP明朝 Medium"/>
          <w:b w:val="0"/>
          <w:szCs w:val="21"/>
          <w:u w:val="none"/>
        </w:rPr>
      </w:pPr>
    </w:p>
    <w:p w14:paraId="7F5D6DF7" w14:textId="77777777" w:rsidR="00911BE5" w:rsidRPr="00073C46" w:rsidRDefault="00911BE5" w:rsidP="00F6025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58" w:left="358" w:firstLineChars="48" w:firstLine="108"/>
        <w:rPr>
          <w:rFonts w:ascii="BIZ UDP明朝 Medium" w:eastAsia="BIZ UDP明朝 Medium" w:hAnsi="BIZ UDP明朝 Medium"/>
          <w:b w:val="0"/>
          <w:szCs w:val="21"/>
          <w:u w:val="none"/>
        </w:rPr>
      </w:pPr>
    </w:p>
    <w:p w14:paraId="3E508D33" w14:textId="77777777" w:rsidR="00911BE5" w:rsidRPr="00073C46" w:rsidRDefault="00911BE5" w:rsidP="00F6025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58" w:left="358" w:firstLineChars="48" w:firstLine="108"/>
        <w:rPr>
          <w:rFonts w:ascii="BIZ UDP明朝 Medium" w:eastAsia="BIZ UDP明朝 Medium" w:hAnsi="BIZ UDP明朝 Medium"/>
          <w:b w:val="0"/>
          <w:szCs w:val="21"/>
          <w:u w:val="none"/>
        </w:rPr>
      </w:pPr>
    </w:p>
    <w:p w14:paraId="3345A9BB" w14:textId="77777777" w:rsidR="00911BE5" w:rsidRPr="00073C46" w:rsidRDefault="00911BE5" w:rsidP="00F6025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58" w:left="358" w:firstLineChars="48" w:firstLine="108"/>
        <w:rPr>
          <w:rFonts w:ascii="BIZ UDP明朝 Medium" w:eastAsia="BIZ UDP明朝 Medium" w:hAnsi="BIZ UDP明朝 Medium"/>
          <w:b w:val="0"/>
          <w:szCs w:val="21"/>
          <w:u w:val="none"/>
        </w:rPr>
      </w:pPr>
    </w:p>
    <w:p w14:paraId="128D3A5C" w14:textId="77777777" w:rsidR="00911BE5" w:rsidRPr="00073C46" w:rsidRDefault="00911BE5" w:rsidP="00F6025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58" w:left="358" w:firstLineChars="48" w:firstLine="108"/>
        <w:rPr>
          <w:rFonts w:ascii="BIZ UDP明朝 Medium" w:eastAsia="BIZ UDP明朝 Medium" w:hAnsi="BIZ UDP明朝 Medium"/>
          <w:b w:val="0"/>
          <w:szCs w:val="21"/>
          <w:u w:val="none"/>
        </w:rPr>
      </w:pPr>
    </w:p>
    <w:p w14:paraId="4F04A394" w14:textId="77777777" w:rsidR="00911BE5" w:rsidRPr="00073C46" w:rsidRDefault="00911BE5" w:rsidP="00F6025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58" w:left="358" w:firstLineChars="48" w:firstLine="108"/>
        <w:rPr>
          <w:rFonts w:ascii="BIZ UDP明朝 Medium" w:eastAsia="BIZ UDP明朝 Medium" w:hAnsi="BIZ UDP明朝 Medium"/>
          <w:b w:val="0"/>
          <w:szCs w:val="21"/>
          <w:u w:val="none"/>
        </w:rPr>
      </w:pPr>
    </w:p>
    <w:p w14:paraId="00043B89" w14:textId="77777777" w:rsidR="00911BE5" w:rsidRPr="00073C46" w:rsidRDefault="00911BE5" w:rsidP="00F6025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58" w:left="358" w:firstLineChars="48" w:firstLine="108"/>
        <w:rPr>
          <w:rFonts w:ascii="BIZ UDP明朝 Medium" w:eastAsia="BIZ UDP明朝 Medium" w:hAnsi="BIZ UDP明朝 Medium"/>
          <w:b w:val="0"/>
          <w:szCs w:val="21"/>
          <w:u w:val="none"/>
        </w:rPr>
      </w:pPr>
    </w:p>
    <w:p w14:paraId="3D6CB749" w14:textId="77777777" w:rsidR="00911BE5" w:rsidRPr="00073C46" w:rsidRDefault="00911BE5" w:rsidP="00F6025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58" w:left="358" w:firstLineChars="48" w:firstLine="108"/>
        <w:rPr>
          <w:rFonts w:ascii="BIZ UDP明朝 Medium" w:eastAsia="BIZ UDP明朝 Medium" w:hAnsi="BIZ UDP明朝 Medium"/>
          <w:b w:val="0"/>
          <w:szCs w:val="21"/>
          <w:u w:val="none"/>
        </w:rPr>
      </w:pPr>
    </w:p>
    <w:p w14:paraId="0EC02E10" w14:textId="77777777" w:rsidR="00911BE5" w:rsidRPr="00073C46" w:rsidRDefault="00911BE5" w:rsidP="00F6025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58" w:left="358" w:firstLineChars="48" w:firstLine="108"/>
        <w:rPr>
          <w:rFonts w:ascii="BIZ UDP明朝 Medium" w:eastAsia="BIZ UDP明朝 Medium" w:hAnsi="BIZ UDP明朝 Medium"/>
          <w:b w:val="0"/>
          <w:szCs w:val="21"/>
          <w:u w:val="none"/>
        </w:rPr>
      </w:pPr>
    </w:p>
    <w:p w14:paraId="7DB3C22C" w14:textId="77777777" w:rsidR="00911BE5" w:rsidRPr="00073C46" w:rsidRDefault="00911BE5" w:rsidP="00F6025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58" w:left="358" w:firstLineChars="48" w:firstLine="108"/>
        <w:rPr>
          <w:rFonts w:ascii="BIZ UDP明朝 Medium" w:eastAsia="BIZ UDP明朝 Medium" w:hAnsi="BIZ UDP明朝 Medium"/>
          <w:b w:val="0"/>
          <w:szCs w:val="21"/>
          <w:u w:val="none"/>
        </w:rPr>
      </w:pPr>
    </w:p>
    <w:p w14:paraId="742D122F" w14:textId="77777777" w:rsidR="00911BE5" w:rsidRPr="00073C46" w:rsidRDefault="00911BE5" w:rsidP="00F6025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58" w:left="358" w:firstLineChars="48" w:firstLine="108"/>
        <w:rPr>
          <w:rFonts w:ascii="BIZ UDP明朝 Medium" w:eastAsia="BIZ UDP明朝 Medium" w:hAnsi="BIZ UDP明朝 Medium"/>
          <w:b w:val="0"/>
          <w:szCs w:val="21"/>
          <w:u w:val="none"/>
        </w:rPr>
      </w:pPr>
    </w:p>
    <w:p w14:paraId="001F8D30" w14:textId="77777777" w:rsidR="00911BE5" w:rsidRPr="00073C46" w:rsidRDefault="00911BE5" w:rsidP="00F6025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58" w:left="358" w:firstLineChars="48" w:firstLine="108"/>
        <w:rPr>
          <w:rFonts w:ascii="BIZ UDP明朝 Medium" w:eastAsia="BIZ UDP明朝 Medium" w:hAnsi="BIZ UDP明朝 Medium"/>
          <w:b w:val="0"/>
          <w:szCs w:val="21"/>
          <w:u w:val="none"/>
        </w:rPr>
      </w:pPr>
    </w:p>
    <w:p w14:paraId="55782482" w14:textId="77777777" w:rsidR="00911BE5" w:rsidRPr="00073C46" w:rsidRDefault="00911BE5" w:rsidP="00F6025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58" w:left="358" w:firstLineChars="48" w:firstLine="108"/>
        <w:rPr>
          <w:rFonts w:ascii="BIZ UDP明朝 Medium" w:eastAsia="BIZ UDP明朝 Medium" w:hAnsi="BIZ UDP明朝 Medium"/>
          <w:b w:val="0"/>
          <w:szCs w:val="21"/>
          <w:u w:val="none"/>
        </w:rPr>
      </w:pPr>
    </w:p>
    <w:p w14:paraId="7D1D604C" w14:textId="77777777" w:rsidR="00911BE5" w:rsidRPr="00073C46" w:rsidRDefault="00911BE5" w:rsidP="00F6025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58" w:left="358" w:firstLineChars="48" w:firstLine="108"/>
        <w:rPr>
          <w:rFonts w:ascii="BIZ UDP明朝 Medium" w:eastAsia="BIZ UDP明朝 Medium" w:hAnsi="BIZ UDP明朝 Medium"/>
          <w:b w:val="0"/>
          <w:szCs w:val="21"/>
          <w:u w:val="none"/>
        </w:rPr>
      </w:pPr>
    </w:p>
    <w:p w14:paraId="6B04405D" w14:textId="77777777" w:rsidR="00911BE5" w:rsidRPr="00073C46" w:rsidRDefault="00911BE5" w:rsidP="00F6025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58" w:left="358" w:firstLineChars="48" w:firstLine="108"/>
        <w:rPr>
          <w:rFonts w:ascii="BIZ UDP明朝 Medium" w:eastAsia="BIZ UDP明朝 Medium" w:hAnsi="BIZ UDP明朝 Medium"/>
          <w:b w:val="0"/>
          <w:szCs w:val="21"/>
          <w:u w:val="none"/>
        </w:rPr>
      </w:pPr>
    </w:p>
    <w:p w14:paraId="1D261A43" w14:textId="77777777" w:rsidR="00911BE5" w:rsidRPr="00073C46" w:rsidRDefault="00911BE5" w:rsidP="00F6025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58" w:left="358" w:firstLineChars="48" w:firstLine="108"/>
        <w:rPr>
          <w:rFonts w:ascii="BIZ UDP明朝 Medium" w:eastAsia="BIZ UDP明朝 Medium" w:hAnsi="BIZ UDP明朝 Medium"/>
          <w:b w:val="0"/>
          <w:szCs w:val="21"/>
          <w:u w:val="none"/>
        </w:rPr>
      </w:pPr>
    </w:p>
    <w:p w14:paraId="59CA3429" w14:textId="77777777" w:rsidR="00911BE5" w:rsidRPr="00073C46" w:rsidRDefault="00911BE5" w:rsidP="00F6025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58" w:left="358" w:firstLineChars="48" w:firstLine="108"/>
        <w:rPr>
          <w:rFonts w:ascii="BIZ UDP明朝 Medium" w:eastAsia="BIZ UDP明朝 Medium" w:hAnsi="BIZ UDP明朝 Medium"/>
          <w:b w:val="0"/>
          <w:szCs w:val="21"/>
          <w:u w:val="none"/>
        </w:rPr>
      </w:pPr>
    </w:p>
    <w:p w14:paraId="3D3FEF19" w14:textId="77777777" w:rsidR="00911BE5" w:rsidRPr="00073C46" w:rsidRDefault="00911BE5" w:rsidP="00F6025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58" w:left="358" w:firstLineChars="48" w:firstLine="108"/>
        <w:rPr>
          <w:rFonts w:ascii="BIZ UDP明朝 Medium" w:eastAsia="BIZ UDP明朝 Medium" w:hAnsi="BIZ UDP明朝 Medium"/>
          <w:b w:val="0"/>
          <w:szCs w:val="21"/>
          <w:u w:val="none"/>
        </w:rPr>
      </w:pPr>
    </w:p>
    <w:p w14:paraId="58C462A1" w14:textId="77777777" w:rsidR="00911BE5" w:rsidRPr="00073C46" w:rsidRDefault="00911BE5" w:rsidP="00F6025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58" w:left="358" w:firstLineChars="48" w:firstLine="108"/>
        <w:rPr>
          <w:rFonts w:ascii="BIZ UDP明朝 Medium" w:eastAsia="BIZ UDP明朝 Medium" w:hAnsi="BIZ UDP明朝 Medium"/>
          <w:b w:val="0"/>
          <w:szCs w:val="21"/>
          <w:u w:val="none"/>
        </w:rPr>
      </w:pPr>
    </w:p>
    <w:p w14:paraId="01089E72" w14:textId="77777777" w:rsidR="00911BE5" w:rsidRPr="00073C46" w:rsidRDefault="00911BE5" w:rsidP="00F6025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58" w:left="358" w:firstLineChars="48" w:firstLine="108"/>
        <w:rPr>
          <w:rFonts w:ascii="BIZ UDP明朝 Medium" w:eastAsia="BIZ UDP明朝 Medium" w:hAnsi="BIZ UDP明朝 Medium"/>
          <w:b w:val="0"/>
          <w:szCs w:val="21"/>
          <w:u w:val="none"/>
        </w:rPr>
      </w:pPr>
    </w:p>
    <w:p w14:paraId="7DB41813" w14:textId="77777777" w:rsidR="00911BE5" w:rsidRDefault="00911BE5" w:rsidP="00F6025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58" w:left="358" w:firstLineChars="48" w:firstLine="108"/>
        <w:rPr>
          <w:rFonts w:ascii="BIZ UDP明朝 Medium" w:eastAsia="BIZ UDP明朝 Medium" w:hAnsi="BIZ UDP明朝 Medium"/>
          <w:b w:val="0"/>
          <w:szCs w:val="21"/>
          <w:u w:val="none"/>
        </w:rPr>
      </w:pPr>
    </w:p>
    <w:p w14:paraId="2785FE26" w14:textId="77777777" w:rsidR="00411A8A" w:rsidRPr="00073C46" w:rsidRDefault="00411A8A" w:rsidP="00F6025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58" w:left="358" w:firstLineChars="48" w:firstLine="108"/>
        <w:rPr>
          <w:rFonts w:ascii="BIZ UDP明朝 Medium" w:eastAsia="BIZ UDP明朝 Medium" w:hAnsi="BIZ UDP明朝 Medium"/>
          <w:b w:val="0"/>
          <w:szCs w:val="21"/>
          <w:u w:val="none"/>
        </w:rPr>
      </w:pPr>
    </w:p>
    <w:p w14:paraId="010C924F" w14:textId="77777777" w:rsidR="00911BE5" w:rsidRPr="00073C46" w:rsidRDefault="00911BE5" w:rsidP="00F6025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58" w:left="358" w:firstLineChars="48" w:firstLine="108"/>
        <w:rPr>
          <w:rFonts w:ascii="BIZ UDP明朝 Medium" w:eastAsia="BIZ UDP明朝 Medium" w:hAnsi="BIZ UDP明朝 Medium"/>
          <w:b w:val="0"/>
          <w:szCs w:val="21"/>
          <w:u w:val="none"/>
        </w:rPr>
      </w:pPr>
    </w:p>
    <w:p w14:paraId="5A55887C" w14:textId="77777777" w:rsidR="00911BE5" w:rsidRPr="00073C46" w:rsidRDefault="00911BE5" w:rsidP="00F6025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58" w:left="358" w:firstLineChars="48" w:firstLine="108"/>
        <w:rPr>
          <w:rFonts w:ascii="BIZ UDP明朝 Medium" w:eastAsia="BIZ UDP明朝 Medium" w:hAnsi="BIZ UDP明朝 Medium"/>
          <w:b w:val="0"/>
          <w:szCs w:val="21"/>
          <w:u w:val="none"/>
        </w:rPr>
      </w:pPr>
    </w:p>
    <w:p w14:paraId="1B950551" w14:textId="039A665F" w:rsidR="00462ED7" w:rsidRPr="00BA5077" w:rsidRDefault="00462ED7" w:rsidP="00245717">
      <w:pPr>
        <w:ind w:right="908"/>
        <w:rPr>
          <w:rFonts w:ascii="BIZ UDP明朝 Medium" w:eastAsia="BIZ UDP明朝 Medium" w:hAnsi="BIZ UDP明朝 Medium"/>
          <w:b w:val="0"/>
          <w:u w:val="none"/>
        </w:rPr>
      </w:pPr>
    </w:p>
    <w:sectPr w:rsidR="00462ED7" w:rsidRPr="00BA5077" w:rsidSect="00A67C36">
      <w:footerReference w:type="default" r:id="rId7"/>
      <w:pgSz w:w="11907" w:h="16840" w:code="9"/>
      <w:pgMar w:top="1701" w:right="1418" w:bottom="1701" w:left="1418" w:header="851" w:footer="992" w:gutter="0"/>
      <w:cols w:space="425"/>
      <w:docGrid w:type="linesAndChars" w:linePitch="319" w:charSpace="32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D63EB" w14:textId="77777777" w:rsidR="00A67C36" w:rsidRDefault="00A67C36">
      <w:r>
        <w:separator/>
      </w:r>
    </w:p>
  </w:endnote>
  <w:endnote w:type="continuationSeparator" w:id="0">
    <w:p w14:paraId="2FA65B2D" w14:textId="77777777" w:rsidR="00A67C36" w:rsidRDefault="00A67C36">
      <w:r>
        <w:continuationSeparator/>
      </w:r>
    </w:p>
  </w:endnote>
  <w:endnote w:type="continuationNotice" w:id="1">
    <w:p w14:paraId="77610732" w14:textId="77777777" w:rsidR="00A67C36" w:rsidRDefault="00A67C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75B69" w14:textId="77777777" w:rsidR="005862DF" w:rsidRDefault="005862DF">
    <w:pPr>
      <w:pStyle w:val="a4"/>
      <w:ind w:right="360"/>
    </w:pPr>
    <w:r>
      <w:rPr>
        <w:rFonts w:ascii="Times New Roman" w:hAnsi="Times New Roman"/>
        <w:kern w:val="0"/>
        <w:szCs w:val="21"/>
      </w:rPr>
      <w:tab/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21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12630" w14:textId="77777777" w:rsidR="00A67C36" w:rsidRDefault="00A67C36">
      <w:r>
        <w:separator/>
      </w:r>
    </w:p>
  </w:footnote>
  <w:footnote w:type="continuationSeparator" w:id="0">
    <w:p w14:paraId="644D34A0" w14:textId="77777777" w:rsidR="00A67C36" w:rsidRDefault="00A67C36">
      <w:r>
        <w:continuationSeparator/>
      </w:r>
    </w:p>
  </w:footnote>
  <w:footnote w:type="continuationNotice" w:id="1">
    <w:p w14:paraId="7CAB0C11" w14:textId="77777777" w:rsidR="00A67C36" w:rsidRDefault="00A67C3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54658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89082E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 w15:restartNumberingAfterBreak="0">
    <w:nsid w:val="FFFFFF7D"/>
    <w:multiLevelType w:val="singleLevel"/>
    <w:tmpl w:val="2FC2917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 w15:restartNumberingAfterBreak="0">
    <w:nsid w:val="FFFFFF7E"/>
    <w:multiLevelType w:val="singleLevel"/>
    <w:tmpl w:val="335836B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 w15:restartNumberingAfterBreak="0">
    <w:nsid w:val="FFFFFF7F"/>
    <w:multiLevelType w:val="singleLevel"/>
    <w:tmpl w:val="E8688DE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 w15:restartNumberingAfterBreak="0">
    <w:nsid w:val="FFFFFF80"/>
    <w:multiLevelType w:val="singleLevel"/>
    <w:tmpl w:val="A4FCF64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FBCA041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2F84402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6D2A3DB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76F8A588"/>
    <w:lvl w:ilvl="0">
      <w:start w:val="1"/>
      <w:numFmt w:val="decimal"/>
      <w:lvlText w:val="%1."/>
      <w:lvlJc w:val="left"/>
      <w:pPr>
        <w:tabs>
          <w:tab w:val="num" w:pos="364"/>
        </w:tabs>
        <w:ind w:left="364" w:hangingChars="200" w:hanging="360"/>
      </w:pPr>
    </w:lvl>
  </w:abstractNum>
  <w:abstractNum w:abstractNumId="10" w15:restartNumberingAfterBreak="0">
    <w:nsid w:val="FFFFFF89"/>
    <w:multiLevelType w:val="singleLevel"/>
    <w:tmpl w:val="1CFE9C8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03A87112"/>
    <w:multiLevelType w:val="multilevel"/>
    <w:tmpl w:val="95BE300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72D708F"/>
    <w:multiLevelType w:val="multilevel"/>
    <w:tmpl w:val="E9E21A7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0DEA7120"/>
    <w:multiLevelType w:val="multilevel"/>
    <w:tmpl w:val="3A82FE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14" w15:restartNumberingAfterBreak="0">
    <w:nsid w:val="11FE6B59"/>
    <w:multiLevelType w:val="hybridMultilevel"/>
    <w:tmpl w:val="93941288"/>
    <w:lvl w:ilvl="0" w:tplc="3FA06238">
      <w:numFmt w:val="bullet"/>
      <w:lvlText w:val="＊"/>
      <w:lvlJc w:val="left"/>
      <w:pPr>
        <w:tabs>
          <w:tab w:val="num" w:pos="471"/>
        </w:tabs>
        <w:ind w:left="47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1"/>
        </w:tabs>
        <w:ind w:left="9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1"/>
        </w:tabs>
        <w:ind w:left="13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1"/>
        </w:tabs>
        <w:ind w:left="17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1"/>
        </w:tabs>
        <w:ind w:left="22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1"/>
        </w:tabs>
        <w:ind w:left="26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1"/>
        </w:tabs>
        <w:ind w:left="30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1"/>
        </w:tabs>
        <w:ind w:left="34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1"/>
        </w:tabs>
        <w:ind w:left="3891" w:hanging="420"/>
      </w:pPr>
      <w:rPr>
        <w:rFonts w:ascii="Wingdings" w:hAnsi="Wingdings" w:hint="default"/>
      </w:rPr>
    </w:lvl>
  </w:abstractNum>
  <w:abstractNum w:abstractNumId="15" w15:restartNumberingAfterBreak="0">
    <w:nsid w:val="12F50642"/>
    <w:multiLevelType w:val="hybridMultilevel"/>
    <w:tmpl w:val="2638A9FA"/>
    <w:lvl w:ilvl="0" w:tplc="52E46FC8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7310A840">
      <w:start w:val="1"/>
      <w:numFmt w:val="decimal"/>
      <w:lvlText w:val="%2."/>
      <w:lvlJc w:val="left"/>
      <w:pPr>
        <w:tabs>
          <w:tab w:val="num" w:pos="1005"/>
        </w:tabs>
        <w:ind w:left="1005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6" w15:restartNumberingAfterBreak="0">
    <w:nsid w:val="14176476"/>
    <w:multiLevelType w:val="hybridMultilevel"/>
    <w:tmpl w:val="E0C43EEA"/>
    <w:lvl w:ilvl="0" w:tplc="769CD6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15C14A20"/>
    <w:multiLevelType w:val="hybridMultilevel"/>
    <w:tmpl w:val="ECB0C79A"/>
    <w:lvl w:ilvl="0" w:tplc="581A392E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cs="ＭＳ 明朝" w:hint="default"/>
      </w:rPr>
    </w:lvl>
    <w:lvl w:ilvl="1" w:tplc="EFFEAA0E">
      <w:start w:val="3"/>
      <w:numFmt w:val="decimal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E37EFDC4">
      <w:start w:val="3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1B9A0DBF"/>
    <w:multiLevelType w:val="multilevel"/>
    <w:tmpl w:val="11DA55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5"/>
      <w:numFmt w:val="decimal"/>
      <w:lvlText w:val="%1.%2"/>
      <w:lvlJc w:val="left"/>
      <w:pPr>
        <w:tabs>
          <w:tab w:val="num" w:pos="1770"/>
        </w:tabs>
        <w:ind w:left="1770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3540"/>
        </w:tabs>
        <w:ind w:left="354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4950"/>
        </w:tabs>
        <w:ind w:left="495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6720"/>
        </w:tabs>
        <w:ind w:left="672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8490"/>
        </w:tabs>
        <w:ind w:left="849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9900"/>
        </w:tabs>
        <w:ind w:left="990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1670"/>
        </w:tabs>
        <w:ind w:left="11670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3080"/>
        </w:tabs>
        <w:ind w:left="13080" w:hanging="1800"/>
      </w:pPr>
      <w:rPr>
        <w:rFonts w:hint="eastAsia"/>
      </w:rPr>
    </w:lvl>
  </w:abstractNum>
  <w:abstractNum w:abstractNumId="19" w15:restartNumberingAfterBreak="0">
    <w:nsid w:val="1CCC7922"/>
    <w:multiLevelType w:val="hybridMultilevel"/>
    <w:tmpl w:val="116A52E2"/>
    <w:lvl w:ilvl="0" w:tplc="A03EF22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E2B6963"/>
    <w:multiLevelType w:val="hybridMultilevel"/>
    <w:tmpl w:val="9CFC0030"/>
    <w:lvl w:ilvl="0" w:tplc="A03EF22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3173AA7"/>
    <w:multiLevelType w:val="multilevel"/>
    <w:tmpl w:val="A502D8E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ＭＳ ゴシック" w:hint="eastAsia"/>
        <w:sz w:val="21"/>
      </w:rPr>
    </w:lvl>
    <w:lvl w:ilvl="1">
      <w:start w:val="1"/>
      <w:numFmt w:val="decimal"/>
      <w:isLgl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37D01A1"/>
    <w:multiLevelType w:val="multilevel"/>
    <w:tmpl w:val="4E6C0EBC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23" w15:restartNumberingAfterBreak="0">
    <w:nsid w:val="36B279C6"/>
    <w:multiLevelType w:val="hybridMultilevel"/>
    <w:tmpl w:val="1A9C349E"/>
    <w:lvl w:ilvl="0" w:tplc="AC083630">
      <w:start w:val="1"/>
      <w:numFmt w:val="decimal"/>
      <w:lvlText w:val="%1）"/>
      <w:lvlJc w:val="left"/>
      <w:pPr>
        <w:tabs>
          <w:tab w:val="num" w:pos="587"/>
        </w:tabs>
        <w:ind w:left="58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4" w15:restartNumberingAfterBreak="0">
    <w:nsid w:val="414D6B9B"/>
    <w:multiLevelType w:val="hybridMultilevel"/>
    <w:tmpl w:val="3C48F5A2"/>
    <w:lvl w:ilvl="0" w:tplc="4558A36E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3B06647"/>
    <w:multiLevelType w:val="hybridMultilevel"/>
    <w:tmpl w:val="7F348C3A"/>
    <w:lvl w:ilvl="0" w:tplc="439036D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6E87EE0"/>
    <w:multiLevelType w:val="hybridMultilevel"/>
    <w:tmpl w:val="64EC34E2"/>
    <w:lvl w:ilvl="0" w:tplc="6068DF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7" w15:restartNumberingAfterBreak="0">
    <w:nsid w:val="50E51F67"/>
    <w:multiLevelType w:val="multilevel"/>
    <w:tmpl w:val="BB1E164E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345336C"/>
    <w:multiLevelType w:val="hybridMultilevel"/>
    <w:tmpl w:val="325691A2"/>
    <w:lvl w:ilvl="0" w:tplc="73E44E52">
      <w:start w:val="1"/>
      <w:numFmt w:val="decimal"/>
      <w:lvlText w:val="%1)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60369F3"/>
    <w:multiLevelType w:val="multilevel"/>
    <w:tmpl w:val="7F348C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61107FF"/>
    <w:multiLevelType w:val="hybridMultilevel"/>
    <w:tmpl w:val="1FBCEF80"/>
    <w:lvl w:ilvl="0" w:tplc="A03EF224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7716101"/>
    <w:multiLevelType w:val="hybridMultilevel"/>
    <w:tmpl w:val="C45C9774"/>
    <w:lvl w:ilvl="0" w:tplc="0922AE0E">
      <w:start w:val="1"/>
      <w:numFmt w:val="decimal"/>
      <w:lvlText w:val="%1）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2" w15:restartNumberingAfterBreak="0">
    <w:nsid w:val="592C2E1A"/>
    <w:multiLevelType w:val="hybridMultilevel"/>
    <w:tmpl w:val="DE26FC04"/>
    <w:lvl w:ilvl="0" w:tplc="0409000F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02E0B3B"/>
    <w:multiLevelType w:val="hybridMultilevel"/>
    <w:tmpl w:val="481CADEC"/>
    <w:lvl w:ilvl="0" w:tplc="E528D900">
      <w:start w:val="1"/>
      <w:numFmt w:val="decimal"/>
      <w:lvlText w:val="%1．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E4771D3"/>
    <w:multiLevelType w:val="hybridMultilevel"/>
    <w:tmpl w:val="D034E62C"/>
    <w:lvl w:ilvl="0" w:tplc="3B0A4CE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81D4C92"/>
    <w:multiLevelType w:val="hybridMultilevel"/>
    <w:tmpl w:val="B51CA39E"/>
    <w:lvl w:ilvl="0" w:tplc="1EF89B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46888714">
    <w:abstractNumId w:val="27"/>
  </w:num>
  <w:num w:numId="2" w16cid:durableId="1262758020">
    <w:abstractNumId w:val="21"/>
  </w:num>
  <w:num w:numId="3" w16cid:durableId="361396871">
    <w:abstractNumId w:val="25"/>
  </w:num>
  <w:num w:numId="4" w16cid:durableId="568075502">
    <w:abstractNumId w:val="12"/>
  </w:num>
  <w:num w:numId="5" w16cid:durableId="199980983">
    <w:abstractNumId w:val="22"/>
  </w:num>
  <w:num w:numId="6" w16cid:durableId="444274086">
    <w:abstractNumId w:val="30"/>
  </w:num>
  <w:num w:numId="7" w16cid:durableId="1915578354">
    <w:abstractNumId w:val="35"/>
  </w:num>
  <w:num w:numId="8" w16cid:durableId="1457528550">
    <w:abstractNumId w:val="16"/>
  </w:num>
  <w:num w:numId="9" w16cid:durableId="1944458223">
    <w:abstractNumId w:val="14"/>
  </w:num>
  <w:num w:numId="10" w16cid:durableId="57361289">
    <w:abstractNumId w:val="17"/>
  </w:num>
  <w:num w:numId="11" w16cid:durableId="112409413">
    <w:abstractNumId w:val="34"/>
  </w:num>
  <w:num w:numId="12" w16cid:durableId="1679386723">
    <w:abstractNumId w:val="33"/>
  </w:num>
  <w:num w:numId="13" w16cid:durableId="455370692">
    <w:abstractNumId w:val="28"/>
  </w:num>
  <w:num w:numId="14" w16cid:durableId="1492407935">
    <w:abstractNumId w:val="19"/>
  </w:num>
  <w:num w:numId="15" w16cid:durableId="770012965">
    <w:abstractNumId w:val="20"/>
  </w:num>
  <w:num w:numId="16" w16cid:durableId="89208632">
    <w:abstractNumId w:val="24"/>
  </w:num>
  <w:num w:numId="17" w16cid:durableId="1090784083">
    <w:abstractNumId w:val="11"/>
  </w:num>
  <w:num w:numId="18" w16cid:durableId="1147361118">
    <w:abstractNumId w:val="29"/>
  </w:num>
  <w:num w:numId="19" w16cid:durableId="1563443194">
    <w:abstractNumId w:val="32"/>
  </w:num>
  <w:num w:numId="20" w16cid:durableId="1756710344">
    <w:abstractNumId w:val="0"/>
  </w:num>
  <w:num w:numId="21" w16cid:durableId="524905594">
    <w:abstractNumId w:val="2"/>
  </w:num>
  <w:num w:numId="22" w16cid:durableId="1227688863">
    <w:abstractNumId w:val="1"/>
  </w:num>
  <w:num w:numId="23" w16cid:durableId="201401948">
    <w:abstractNumId w:val="4"/>
  </w:num>
  <w:num w:numId="24" w16cid:durableId="1967924075">
    <w:abstractNumId w:val="3"/>
  </w:num>
  <w:num w:numId="25" w16cid:durableId="2133084592">
    <w:abstractNumId w:val="10"/>
  </w:num>
  <w:num w:numId="26" w16cid:durableId="834760965">
    <w:abstractNumId w:val="8"/>
  </w:num>
  <w:num w:numId="27" w16cid:durableId="325136406">
    <w:abstractNumId w:val="7"/>
  </w:num>
  <w:num w:numId="28" w16cid:durableId="450393970">
    <w:abstractNumId w:val="6"/>
  </w:num>
  <w:num w:numId="29" w16cid:durableId="884832210">
    <w:abstractNumId w:val="5"/>
  </w:num>
  <w:num w:numId="30" w16cid:durableId="1558934677">
    <w:abstractNumId w:val="9"/>
  </w:num>
  <w:num w:numId="31" w16cid:durableId="608514104">
    <w:abstractNumId w:val="15"/>
  </w:num>
  <w:num w:numId="32" w16cid:durableId="447822235">
    <w:abstractNumId w:val="18"/>
  </w:num>
  <w:num w:numId="33" w16cid:durableId="1695426221">
    <w:abstractNumId w:val="13"/>
  </w:num>
  <w:num w:numId="34" w16cid:durableId="391124482">
    <w:abstractNumId w:val="23"/>
  </w:num>
  <w:num w:numId="35" w16cid:durableId="137841215">
    <w:abstractNumId w:val="31"/>
  </w:num>
  <w:num w:numId="36" w16cid:durableId="76685395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079"/>
    <w:rsid w:val="00000E3B"/>
    <w:rsid w:val="0001109D"/>
    <w:rsid w:val="0001172A"/>
    <w:rsid w:val="000128D3"/>
    <w:rsid w:val="000129F2"/>
    <w:rsid w:val="00012CE4"/>
    <w:rsid w:val="000148DC"/>
    <w:rsid w:val="0002086E"/>
    <w:rsid w:val="00020BDE"/>
    <w:rsid w:val="00023901"/>
    <w:rsid w:val="0002450C"/>
    <w:rsid w:val="00025FF8"/>
    <w:rsid w:val="00041221"/>
    <w:rsid w:val="000424F0"/>
    <w:rsid w:val="00043292"/>
    <w:rsid w:val="00046541"/>
    <w:rsid w:val="00047CE7"/>
    <w:rsid w:val="000512B5"/>
    <w:rsid w:val="000517BE"/>
    <w:rsid w:val="00055934"/>
    <w:rsid w:val="00056F48"/>
    <w:rsid w:val="0005795A"/>
    <w:rsid w:val="00060118"/>
    <w:rsid w:val="00070CA9"/>
    <w:rsid w:val="00071553"/>
    <w:rsid w:val="00073C46"/>
    <w:rsid w:val="00074645"/>
    <w:rsid w:val="0007767B"/>
    <w:rsid w:val="00077F57"/>
    <w:rsid w:val="000810AE"/>
    <w:rsid w:val="00082B08"/>
    <w:rsid w:val="000834A4"/>
    <w:rsid w:val="00084250"/>
    <w:rsid w:val="0008527E"/>
    <w:rsid w:val="00086416"/>
    <w:rsid w:val="0008660A"/>
    <w:rsid w:val="00095A7B"/>
    <w:rsid w:val="00095E5B"/>
    <w:rsid w:val="00097D20"/>
    <w:rsid w:val="00097E81"/>
    <w:rsid w:val="000A0259"/>
    <w:rsid w:val="000A40D5"/>
    <w:rsid w:val="000A4164"/>
    <w:rsid w:val="000A673E"/>
    <w:rsid w:val="000B22F0"/>
    <w:rsid w:val="000B2BB5"/>
    <w:rsid w:val="000C2055"/>
    <w:rsid w:val="000C2888"/>
    <w:rsid w:val="000C39B3"/>
    <w:rsid w:val="000C53E3"/>
    <w:rsid w:val="000C561B"/>
    <w:rsid w:val="000C6E5A"/>
    <w:rsid w:val="000C76F0"/>
    <w:rsid w:val="000D0981"/>
    <w:rsid w:val="000D351C"/>
    <w:rsid w:val="000D5150"/>
    <w:rsid w:val="000D6A02"/>
    <w:rsid w:val="000D6C43"/>
    <w:rsid w:val="000D72AF"/>
    <w:rsid w:val="000E17A9"/>
    <w:rsid w:val="000E3889"/>
    <w:rsid w:val="000E3CFA"/>
    <w:rsid w:val="000E77D9"/>
    <w:rsid w:val="000F27E7"/>
    <w:rsid w:val="000F52FB"/>
    <w:rsid w:val="000F6943"/>
    <w:rsid w:val="001026E8"/>
    <w:rsid w:val="00104B66"/>
    <w:rsid w:val="00105679"/>
    <w:rsid w:val="0010615D"/>
    <w:rsid w:val="00107906"/>
    <w:rsid w:val="00111251"/>
    <w:rsid w:val="00111AE4"/>
    <w:rsid w:val="001135A1"/>
    <w:rsid w:val="00120713"/>
    <w:rsid w:val="00124E4B"/>
    <w:rsid w:val="00131B8E"/>
    <w:rsid w:val="0013281D"/>
    <w:rsid w:val="00132BFB"/>
    <w:rsid w:val="00132C05"/>
    <w:rsid w:val="00135495"/>
    <w:rsid w:val="001411B9"/>
    <w:rsid w:val="001418A9"/>
    <w:rsid w:val="00144CB2"/>
    <w:rsid w:val="00145FCB"/>
    <w:rsid w:val="0014620C"/>
    <w:rsid w:val="00147D84"/>
    <w:rsid w:val="00150C60"/>
    <w:rsid w:val="00152DF2"/>
    <w:rsid w:val="001551D3"/>
    <w:rsid w:val="001562EE"/>
    <w:rsid w:val="001579CC"/>
    <w:rsid w:val="00161474"/>
    <w:rsid w:val="00162F53"/>
    <w:rsid w:val="0016348C"/>
    <w:rsid w:val="00163A99"/>
    <w:rsid w:val="0016585E"/>
    <w:rsid w:val="00166EBC"/>
    <w:rsid w:val="00174EC6"/>
    <w:rsid w:val="0017532F"/>
    <w:rsid w:val="0017573D"/>
    <w:rsid w:val="00177B4A"/>
    <w:rsid w:val="00180E35"/>
    <w:rsid w:val="00181F5E"/>
    <w:rsid w:val="00182726"/>
    <w:rsid w:val="001846DD"/>
    <w:rsid w:val="00186C60"/>
    <w:rsid w:val="00190F00"/>
    <w:rsid w:val="00191202"/>
    <w:rsid w:val="00191334"/>
    <w:rsid w:val="00191554"/>
    <w:rsid w:val="00192129"/>
    <w:rsid w:val="00192AB5"/>
    <w:rsid w:val="00192B1C"/>
    <w:rsid w:val="0019357E"/>
    <w:rsid w:val="0019387C"/>
    <w:rsid w:val="001A5E9D"/>
    <w:rsid w:val="001B1925"/>
    <w:rsid w:val="001B2861"/>
    <w:rsid w:val="001B4BD1"/>
    <w:rsid w:val="001B79E4"/>
    <w:rsid w:val="001C32CB"/>
    <w:rsid w:val="001C3D50"/>
    <w:rsid w:val="001C4549"/>
    <w:rsid w:val="001C5CD2"/>
    <w:rsid w:val="001C6424"/>
    <w:rsid w:val="001C6BAA"/>
    <w:rsid w:val="001C728C"/>
    <w:rsid w:val="001C7C11"/>
    <w:rsid w:val="001D0B49"/>
    <w:rsid w:val="001D0B57"/>
    <w:rsid w:val="001D227F"/>
    <w:rsid w:val="001D4733"/>
    <w:rsid w:val="001D6647"/>
    <w:rsid w:val="001E0611"/>
    <w:rsid w:val="001E0C1F"/>
    <w:rsid w:val="001E209F"/>
    <w:rsid w:val="001E2677"/>
    <w:rsid w:val="001E6127"/>
    <w:rsid w:val="001E6CBF"/>
    <w:rsid w:val="001E6D83"/>
    <w:rsid w:val="001F0A84"/>
    <w:rsid w:val="001F30A2"/>
    <w:rsid w:val="001F31BB"/>
    <w:rsid w:val="0020259D"/>
    <w:rsid w:val="00203359"/>
    <w:rsid w:val="00203AEA"/>
    <w:rsid w:val="00205B17"/>
    <w:rsid w:val="002149B7"/>
    <w:rsid w:val="00215192"/>
    <w:rsid w:val="00215C81"/>
    <w:rsid w:val="002227EE"/>
    <w:rsid w:val="00222ADB"/>
    <w:rsid w:val="00222B73"/>
    <w:rsid w:val="0022325F"/>
    <w:rsid w:val="00223A1A"/>
    <w:rsid w:val="00225372"/>
    <w:rsid w:val="00225F05"/>
    <w:rsid w:val="00230BEA"/>
    <w:rsid w:val="00231228"/>
    <w:rsid w:val="00240E8D"/>
    <w:rsid w:val="00243DEE"/>
    <w:rsid w:val="00245717"/>
    <w:rsid w:val="00245C2F"/>
    <w:rsid w:val="00246E5C"/>
    <w:rsid w:val="00250D74"/>
    <w:rsid w:val="0025182A"/>
    <w:rsid w:val="00251840"/>
    <w:rsid w:val="00253031"/>
    <w:rsid w:val="0025549E"/>
    <w:rsid w:val="00255E7E"/>
    <w:rsid w:val="002562EC"/>
    <w:rsid w:val="002609F6"/>
    <w:rsid w:val="0026406F"/>
    <w:rsid w:val="002666C6"/>
    <w:rsid w:val="002671AD"/>
    <w:rsid w:val="00270075"/>
    <w:rsid w:val="002701E3"/>
    <w:rsid w:val="00270B9B"/>
    <w:rsid w:val="00271E56"/>
    <w:rsid w:val="00272DC4"/>
    <w:rsid w:val="0027682F"/>
    <w:rsid w:val="00276A86"/>
    <w:rsid w:val="002812D1"/>
    <w:rsid w:val="0028335E"/>
    <w:rsid w:val="0028494D"/>
    <w:rsid w:val="002868DC"/>
    <w:rsid w:val="00286C3C"/>
    <w:rsid w:val="0028700D"/>
    <w:rsid w:val="002873AF"/>
    <w:rsid w:val="0028757B"/>
    <w:rsid w:val="00290740"/>
    <w:rsid w:val="0029227B"/>
    <w:rsid w:val="002923BA"/>
    <w:rsid w:val="00292516"/>
    <w:rsid w:val="00292BC9"/>
    <w:rsid w:val="00293548"/>
    <w:rsid w:val="002972EB"/>
    <w:rsid w:val="002A0A7F"/>
    <w:rsid w:val="002A18EB"/>
    <w:rsid w:val="002A244B"/>
    <w:rsid w:val="002A254D"/>
    <w:rsid w:val="002A4FAF"/>
    <w:rsid w:val="002A67F3"/>
    <w:rsid w:val="002A7672"/>
    <w:rsid w:val="002B26EC"/>
    <w:rsid w:val="002C19BE"/>
    <w:rsid w:val="002C1E2E"/>
    <w:rsid w:val="002C2D4E"/>
    <w:rsid w:val="002C2DB5"/>
    <w:rsid w:val="002C466B"/>
    <w:rsid w:val="002C794B"/>
    <w:rsid w:val="002D0E88"/>
    <w:rsid w:val="002D25E8"/>
    <w:rsid w:val="002D3EB9"/>
    <w:rsid w:val="002D3F5B"/>
    <w:rsid w:val="002E042E"/>
    <w:rsid w:val="002E0A80"/>
    <w:rsid w:val="002E14F1"/>
    <w:rsid w:val="002E36FA"/>
    <w:rsid w:val="002E3F32"/>
    <w:rsid w:val="002F015E"/>
    <w:rsid w:val="002F04AD"/>
    <w:rsid w:val="002F24B9"/>
    <w:rsid w:val="002F55D0"/>
    <w:rsid w:val="002F560E"/>
    <w:rsid w:val="002F595C"/>
    <w:rsid w:val="002F69CE"/>
    <w:rsid w:val="003011B4"/>
    <w:rsid w:val="00302F12"/>
    <w:rsid w:val="003056A6"/>
    <w:rsid w:val="0030632B"/>
    <w:rsid w:val="00307015"/>
    <w:rsid w:val="003101F6"/>
    <w:rsid w:val="00311A3A"/>
    <w:rsid w:val="00313647"/>
    <w:rsid w:val="00313B6F"/>
    <w:rsid w:val="00314199"/>
    <w:rsid w:val="00316BEA"/>
    <w:rsid w:val="00317D6F"/>
    <w:rsid w:val="00320E80"/>
    <w:rsid w:val="0032348F"/>
    <w:rsid w:val="00323D1E"/>
    <w:rsid w:val="00323E3F"/>
    <w:rsid w:val="0032449C"/>
    <w:rsid w:val="00325EDD"/>
    <w:rsid w:val="00326AC3"/>
    <w:rsid w:val="00326AC4"/>
    <w:rsid w:val="00327F7F"/>
    <w:rsid w:val="0033228E"/>
    <w:rsid w:val="003329D2"/>
    <w:rsid w:val="00332AFB"/>
    <w:rsid w:val="00334951"/>
    <w:rsid w:val="003416EB"/>
    <w:rsid w:val="00342966"/>
    <w:rsid w:val="00343751"/>
    <w:rsid w:val="0034449C"/>
    <w:rsid w:val="003466A6"/>
    <w:rsid w:val="00346BD3"/>
    <w:rsid w:val="0035015B"/>
    <w:rsid w:val="00350D94"/>
    <w:rsid w:val="0035267A"/>
    <w:rsid w:val="00354BE7"/>
    <w:rsid w:val="00366678"/>
    <w:rsid w:val="00367367"/>
    <w:rsid w:val="0037076A"/>
    <w:rsid w:val="00374A52"/>
    <w:rsid w:val="00375BE6"/>
    <w:rsid w:val="0038474C"/>
    <w:rsid w:val="00385917"/>
    <w:rsid w:val="00385F0C"/>
    <w:rsid w:val="00387E81"/>
    <w:rsid w:val="003932D2"/>
    <w:rsid w:val="003964B9"/>
    <w:rsid w:val="00396DBE"/>
    <w:rsid w:val="003A3B19"/>
    <w:rsid w:val="003A58D7"/>
    <w:rsid w:val="003B163A"/>
    <w:rsid w:val="003B68C4"/>
    <w:rsid w:val="003C1C12"/>
    <w:rsid w:val="003C2A16"/>
    <w:rsid w:val="003C3B83"/>
    <w:rsid w:val="003C3C66"/>
    <w:rsid w:val="003C47AA"/>
    <w:rsid w:val="003C4C56"/>
    <w:rsid w:val="003C5629"/>
    <w:rsid w:val="003C5D70"/>
    <w:rsid w:val="003D1EDA"/>
    <w:rsid w:val="003E0119"/>
    <w:rsid w:val="003E5A70"/>
    <w:rsid w:val="003F0D9C"/>
    <w:rsid w:val="003F4D02"/>
    <w:rsid w:val="003F5D4C"/>
    <w:rsid w:val="0040135D"/>
    <w:rsid w:val="00401AD3"/>
    <w:rsid w:val="00403B68"/>
    <w:rsid w:val="00403FDC"/>
    <w:rsid w:val="0040741E"/>
    <w:rsid w:val="00411A8A"/>
    <w:rsid w:val="00411B53"/>
    <w:rsid w:val="004124A3"/>
    <w:rsid w:val="00413BD7"/>
    <w:rsid w:val="004227D6"/>
    <w:rsid w:val="004242D5"/>
    <w:rsid w:val="004250D9"/>
    <w:rsid w:val="00425695"/>
    <w:rsid w:val="004305BF"/>
    <w:rsid w:val="0043110F"/>
    <w:rsid w:val="00433630"/>
    <w:rsid w:val="0043483D"/>
    <w:rsid w:val="0043564B"/>
    <w:rsid w:val="00436186"/>
    <w:rsid w:val="0043750F"/>
    <w:rsid w:val="00440657"/>
    <w:rsid w:val="004408B8"/>
    <w:rsid w:val="004432A0"/>
    <w:rsid w:val="00445330"/>
    <w:rsid w:val="00450E29"/>
    <w:rsid w:val="004518B0"/>
    <w:rsid w:val="00452C94"/>
    <w:rsid w:val="00455F73"/>
    <w:rsid w:val="0045720A"/>
    <w:rsid w:val="00462ED7"/>
    <w:rsid w:val="0046786D"/>
    <w:rsid w:val="004679FA"/>
    <w:rsid w:val="00470DE5"/>
    <w:rsid w:val="00470EDA"/>
    <w:rsid w:val="004715AF"/>
    <w:rsid w:val="0047197E"/>
    <w:rsid w:val="00482032"/>
    <w:rsid w:val="00487DAE"/>
    <w:rsid w:val="004951B2"/>
    <w:rsid w:val="004A1BE3"/>
    <w:rsid w:val="004A2683"/>
    <w:rsid w:val="004A3066"/>
    <w:rsid w:val="004A314F"/>
    <w:rsid w:val="004A32F5"/>
    <w:rsid w:val="004A47FC"/>
    <w:rsid w:val="004A48A2"/>
    <w:rsid w:val="004A4F03"/>
    <w:rsid w:val="004A5941"/>
    <w:rsid w:val="004B004D"/>
    <w:rsid w:val="004B05DB"/>
    <w:rsid w:val="004B2557"/>
    <w:rsid w:val="004B2978"/>
    <w:rsid w:val="004B32B9"/>
    <w:rsid w:val="004B3A42"/>
    <w:rsid w:val="004B49EC"/>
    <w:rsid w:val="004B5512"/>
    <w:rsid w:val="004B5916"/>
    <w:rsid w:val="004B79E1"/>
    <w:rsid w:val="004C2F86"/>
    <w:rsid w:val="004C3B7D"/>
    <w:rsid w:val="004C45DA"/>
    <w:rsid w:val="004C46EF"/>
    <w:rsid w:val="004C734B"/>
    <w:rsid w:val="004D0C01"/>
    <w:rsid w:val="004D40D7"/>
    <w:rsid w:val="004D703D"/>
    <w:rsid w:val="004D746D"/>
    <w:rsid w:val="004D7824"/>
    <w:rsid w:val="004E2C38"/>
    <w:rsid w:val="004E3BCE"/>
    <w:rsid w:val="004E462D"/>
    <w:rsid w:val="004E4B63"/>
    <w:rsid w:val="004E55BB"/>
    <w:rsid w:val="004E5862"/>
    <w:rsid w:val="004E68B9"/>
    <w:rsid w:val="004F04DF"/>
    <w:rsid w:val="004F0D6E"/>
    <w:rsid w:val="004F1885"/>
    <w:rsid w:val="004F3B13"/>
    <w:rsid w:val="004F46DF"/>
    <w:rsid w:val="004F7C9D"/>
    <w:rsid w:val="00502A21"/>
    <w:rsid w:val="00503778"/>
    <w:rsid w:val="005070D2"/>
    <w:rsid w:val="00507A67"/>
    <w:rsid w:val="00511347"/>
    <w:rsid w:val="00512BD7"/>
    <w:rsid w:val="00514E5C"/>
    <w:rsid w:val="00515525"/>
    <w:rsid w:val="0052133D"/>
    <w:rsid w:val="00521EEC"/>
    <w:rsid w:val="00521F96"/>
    <w:rsid w:val="00527410"/>
    <w:rsid w:val="005307C6"/>
    <w:rsid w:val="005333C7"/>
    <w:rsid w:val="00533DFB"/>
    <w:rsid w:val="00536BDC"/>
    <w:rsid w:val="0054082A"/>
    <w:rsid w:val="00541583"/>
    <w:rsid w:val="005422DA"/>
    <w:rsid w:val="005438B0"/>
    <w:rsid w:val="00545387"/>
    <w:rsid w:val="00551A7D"/>
    <w:rsid w:val="00552ADA"/>
    <w:rsid w:val="0055679D"/>
    <w:rsid w:val="005655DD"/>
    <w:rsid w:val="00565760"/>
    <w:rsid w:val="00567022"/>
    <w:rsid w:val="00567697"/>
    <w:rsid w:val="005735CF"/>
    <w:rsid w:val="005736A9"/>
    <w:rsid w:val="00573898"/>
    <w:rsid w:val="005745FE"/>
    <w:rsid w:val="005750CB"/>
    <w:rsid w:val="00575D04"/>
    <w:rsid w:val="00575ED8"/>
    <w:rsid w:val="00580A4C"/>
    <w:rsid w:val="005824B5"/>
    <w:rsid w:val="00583EC4"/>
    <w:rsid w:val="005846AD"/>
    <w:rsid w:val="005862DF"/>
    <w:rsid w:val="00587428"/>
    <w:rsid w:val="0059584D"/>
    <w:rsid w:val="005963D0"/>
    <w:rsid w:val="005A3D3D"/>
    <w:rsid w:val="005A4332"/>
    <w:rsid w:val="005A5FF9"/>
    <w:rsid w:val="005B1877"/>
    <w:rsid w:val="005B1B50"/>
    <w:rsid w:val="005B29B4"/>
    <w:rsid w:val="005B5EA5"/>
    <w:rsid w:val="005B74C3"/>
    <w:rsid w:val="005B7AE8"/>
    <w:rsid w:val="005B7AF0"/>
    <w:rsid w:val="005C12A3"/>
    <w:rsid w:val="005C1A55"/>
    <w:rsid w:val="005C4133"/>
    <w:rsid w:val="005C4D3B"/>
    <w:rsid w:val="005C4E0E"/>
    <w:rsid w:val="005C6157"/>
    <w:rsid w:val="005C7E3B"/>
    <w:rsid w:val="005D1762"/>
    <w:rsid w:val="005D1ECD"/>
    <w:rsid w:val="005D4D27"/>
    <w:rsid w:val="005D60A6"/>
    <w:rsid w:val="005D6149"/>
    <w:rsid w:val="005D77F1"/>
    <w:rsid w:val="005E1DF0"/>
    <w:rsid w:val="005E2BB8"/>
    <w:rsid w:val="005E5BCA"/>
    <w:rsid w:val="005E6EAB"/>
    <w:rsid w:val="005F3F55"/>
    <w:rsid w:val="005F7B25"/>
    <w:rsid w:val="00604DF4"/>
    <w:rsid w:val="00606DBD"/>
    <w:rsid w:val="00607A44"/>
    <w:rsid w:val="00607EFC"/>
    <w:rsid w:val="00607FE8"/>
    <w:rsid w:val="00610787"/>
    <w:rsid w:val="006143A1"/>
    <w:rsid w:val="006159A7"/>
    <w:rsid w:val="00616BA3"/>
    <w:rsid w:val="006204C1"/>
    <w:rsid w:val="00621B80"/>
    <w:rsid w:val="00622C1E"/>
    <w:rsid w:val="00622D75"/>
    <w:rsid w:val="00625E83"/>
    <w:rsid w:val="00626451"/>
    <w:rsid w:val="006307FD"/>
    <w:rsid w:val="00632ED5"/>
    <w:rsid w:val="00635B4B"/>
    <w:rsid w:val="00637E63"/>
    <w:rsid w:val="006406EB"/>
    <w:rsid w:val="006412FA"/>
    <w:rsid w:val="00641982"/>
    <w:rsid w:val="00642B33"/>
    <w:rsid w:val="00642D87"/>
    <w:rsid w:val="00643B97"/>
    <w:rsid w:val="00650D32"/>
    <w:rsid w:val="00650ECA"/>
    <w:rsid w:val="00651157"/>
    <w:rsid w:val="00651561"/>
    <w:rsid w:val="00651A9E"/>
    <w:rsid w:val="00656604"/>
    <w:rsid w:val="0066089C"/>
    <w:rsid w:val="00662CF0"/>
    <w:rsid w:val="00663C38"/>
    <w:rsid w:val="00664156"/>
    <w:rsid w:val="0066608D"/>
    <w:rsid w:val="00670B29"/>
    <w:rsid w:val="00672A2E"/>
    <w:rsid w:val="006740E4"/>
    <w:rsid w:val="006763B6"/>
    <w:rsid w:val="00676A02"/>
    <w:rsid w:val="00676AF6"/>
    <w:rsid w:val="00676EC0"/>
    <w:rsid w:val="0067722B"/>
    <w:rsid w:val="00681389"/>
    <w:rsid w:val="006867D9"/>
    <w:rsid w:val="00686CEB"/>
    <w:rsid w:val="00694DF7"/>
    <w:rsid w:val="00695C26"/>
    <w:rsid w:val="0069615E"/>
    <w:rsid w:val="00697B70"/>
    <w:rsid w:val="006A00F8"/>
    <w:rsid w:val="006A209E"/>
    <w:rsid w:val="006A2EAC"/>
    <w:rsid w:val="006A4AE8"/>
    <w:rsid w:val="006A6C78"/>
    <w:rsid w:val="006A74EF"/>
    <w:rsid w:val="006B00CC"/>
    <w:rsid w:val="006B2024"/>
    <w:rsid w:val="006B20C8"/>
    <w:rsid w:val="006B6CD7"/>
    <w:rsid w:val="006C17CC"/>
    <w:rsid w:val="006C19BC"/>
    <w:rsid w:val="006C3F40"/>
    <w:rsid w:val="006C767C"/>
    <w:rsid w:val="006D3C09"/>
    <w:rsid w:val="006D3E25"/>
    <w:rsid w:val="006D57E5"/>
    <w:rsid w:val="006D6273"/>
    <w:rsid w:val="006D6ABD"/>
    <w:rsid w:val="006D6C82"/>
    <w:rsid w:val="006E1A15"/>
    <w:rsid w:val="006E4CB4"/>
    <w:rsid w:val="006E7778"/>
    <w:rsid w:val="006F07DA"/>
    <w:rsid w:val="006F2C7D"/>
    <w:rsid w:val="006F37EB"/>
    <w:rsid w:val="006F3D32"/>
    <w:rsid w:val="006F5389"/>
    <w:rsid w:val="006F5F52"/>
    <w:rsid w:val="006F61E5"/>
    <w:rsid w:val="00703A6C"/>
    <w:rsid w:val="00704236"/>
    <w:rsid w:val="00704571"/>
    <w:rsid w:val="00705BC0"/>
    <w:rsid w:val="00706318"/>
    <w:rsid w:val="00707EB3"/>
    <w:rsid w:val="0071012D"/>
    <w:rsid w:val="007148ED"/>
    <w:rsid w:val="00715A63"/>
    <w:rsid w:val="00725EFC"/>
    <w:rsid w:val="00726412"/>
    <w:rsid w:val="00735C8F"/>
    <w:rsid w:val="00735ECB"/>
    <w:rsid w:val="00737495"/>
    <w:rsid w:val="00737EE3"/>
    <w:rsid w:val="007420A0"/>
    <w:rsid w:val="007439C7"/>
    <w:rsid w:val="007444E2"/>
    <w:rsid w:val="00744BBD"/>
    <w:rsid w:val="0074658E"/>
    <w:rsid w:val="00750085"/>
    <w:rsid w:val="007536A4"/>
    <w:rsid w:val="0075769C"/>
    <w:rsid w:val="0075783E"/>
    <w:rsid w:val="00757B93"/>
    <w:rsid w:val="00762F9C"/>
    <w:rsid w:val="007656F4"/>
    <w:rsid w:val="00765CB1"/>
    <w:rsid w:val="00766562"/>
    <w:rsid w:val="00767805"/>
    <w:rsid w:val="00767806"/>
    <w:rsid w:val="0076784C"/>
    <w:rsid w:val="00767CA6"/>
    <w:rsid w:val="0077003F"/>
    <w:rsid w:val="00774B4B"/>
    <w:rsid w:val="00780722"/>
    <w:rsid w:val="00782A9F"/>
    <w:rsid w:val="00785C8B"/>
    <w:rsid w:val="0079008A"/>
    <w:rsid w:val="00793E35"/>
    <w:rsid w:val="007949F3"/>
    <w:rsid w:val="00794CEC"/>
    <w:rsid w:val="00796DC0"/>
    <w:rsid w:val="007A1B31"/>
    <w:rsid w:val="007A24F8"/>
    <w:rsid w:val="007A37A7"/>
    <w:rsid w:val="007A55A7"/>
    <w:rsid w:val="007A72A5"/>
    <w:rsid w:val="007A7D91"/>
    <w:rsid w:val="007B0355"/>
    <w:rsid w:val="007B2EEA"/>
    <w:rsid w:val="007B50C0"/>
    <w:rsid w:val="007C0093"/>
    <w:rsid w:val="007C1DCC"/>
    <w:rsid w:val="007C488A"/>
    <w:rsid w:val="007C6790"/>
    <w:rsid w:val="007C7378"/>
    <w:rsid w:val="007D062D"/>
    <w:rsid w:val="007D4471"/>
    <w:rsid w:val="007D5F82"/>
    <w:rsid w:val="007D6DE2"/>
    <w:rsid w:val="007D6F62"/>
    <w:rsid w:val="007D6F63"/>
    <w:rsid w:val="007E2BC7"/>
    <w:rsid w:val="007E35D1"/>
    <w:rsid w:val="007E46CD"/>
    <w:rsid w:val="007F2379"/>
    <w:rsid w:val="007F2575"/>
    <w:rsid w:val="007F5774"/>
    <w:rsid w:val="007F5F21"/>
    <w:rsid w:val="007F6F23"/>
    <w:rsid w:val="008009BA"/>
    <w:rsid w:val="008061B5"/>
    <w:rsid w:val="0081241C"/>
    <w:rsid w:val="00812B63"/>
    <w:rsid w:val="00813576"/>
    <w:rsid w:val="00814EC8"/>
    <w:rsid w:val="0081736B"/>
    <w:rsid w:val="00820EF0"/>
    <w:rsid w:val="00820EF5"/>
    <w:rsid w:val="00825B33"/>
    <w:rsid w:val="0082650A"/>
    <w:rsid w:val="0082734E"/>
    <w:rsid w:val="0083126F"/>
    <w:rsid w:val="008328CE"/>
    <w:rsid w:val="00833EB4"/>
    <w:rsid w:val="00836388"/>
    <w:rsid w:val="00836609"/>
    <w:rsid w:val="008369A7"/>
    <w:rsid w:val="008373B1"/>
    <w:rsid w:val="008410C6"/>
    <w:rsid w:val="0084265C"/>
    <w:rsid w:val="00842CA3"/>
    <w:rsid w:val="008448A8"/>
    <w:rsid w:val="00846531"/>
    <w:rsid w:val="0084658D"/>
    <w:rsid w:val="00847012"/>
    <w:rsid w:val="00847DEA"/>
    <w:rsid w:val="00851264"/>
    <w:rsid w:val="0085708D"/>
    <w:rsid w:val="00861CF6"/>
    <w:rsid w:val="0086319B"/>
    <w:rsid w:val="00867589"/>
    <w:rsid w:val="0087000A"/>
    <w:rsid w:val="0087139F"/>
    <w:rsid w:val="008729C4"/>
    <w:rsid w:val="00876AAB"/>
    <w:rsid w:val="0087703A"/>
    <w:rsid w:val="00877331"/>
    <w:rsid w:val="00881A69"/>
    <w:rsid w:val="008831A9"/>
    <w:rsid w:val="00883876"/>
    <w:rsid w:val="00885286"/>
    <w:rsid w:val="00885AB0"/>
    <w:rsid w:val="00885BB5"/>
    <w:rsid w:val="0089126A"/>
    <w:rsid w:val="00893DF1"/>
    <w:rsid w:val="008953FA"/>
    <w:rsid w:val="008959C9"/>
    <w:rsid w:val="00896D41"/>
    <w:rsid w:val="008A0A69"/>
    <w:rsid w:val="008A10FF"/>
    <w:rsid w:val="008A39FE"/>
    <w:rsid w:val="008A4984"/>
    <w:rsid w:val="008A71C2"/>
    <w:rsid w:val="008A7A90"/>
    <w:rsid w:val="008B13D0"/>
    <w:rsid w:val="008B3CC4"/>
    <w:rsid w:val="008C0099"/>
    <w:rsid w:val="008C0399"/>
    <w:rsid w:val="008C0C80"/>
    <w:rsid w:val="008C72AF"/>
    <w:rsid w:val="008D2821"/>
    <w:rsid w:val="008D3670"/>
    <w:rsid w:val="008D36C3"/>
    <w:rsid w:val="008E004C"/>
    <w:rsid w:val="008E30AF"/>
    <w:rsid w:val="008E3E23"/>
    <w:rsid w:val="008E5BF8"/>
    <w:rsid w:val="008E66B5"/>
    <w:rsid w:val="008E6A6B"/>
    <w:rsid w:val="008E6DC1"/>
    <w:rsid w:val="008E6F97"/>
    <w:rsid w:val="008F44B2"/>
    <w:rsid w:val="00904E4D"/>
    <w:rsid w:val="00911BE5"/>
    <w:rsid w:val="00915D20"/>
    <w:rsid w:val="00915E75"/>
    <w:rsid w:val="00916464"/>
    <w:rsid w:val="00917D7B"/>
    <w:rsid w:val="00920169"/>
    <w:rsid w:val="00921976"/>
    <w:rsid w:val="009235A3"/>
    <w:rsid w:val="009237BA"/>
    <w:rsid w:val="00923A1B"/>
    <w:rsid w:val="00924716"/>
    <w:rsid w:val="009353BE"/>
    <w:rsid w:val="00940EB7"/>
    <w:rsid w:val="00944C56"/>
    <w:rsid w:val="00945C3D"/>
    <w:rsid w:val="0095187F"/>
    <w:rsid w:val="0095460C"/>
    <w:rsid w:val="00954C12"/>
    <w:rsid w:val="00954FF9"/>
    <w:rsid w:val="00955B3D"/>
    <w:rsid w:val="00956737"/>
    <w:rsid w:val="00956A50"/>
    <w:rsid w:val="00957A8F"/>
    <w:rsid w:val="00960DD5"/>
    <w:rsid w:val="00961DD0"/>
    <w:rsid w:val="00962FEF"/>
    <w:rsid w:val="009637DA"/>
    <w:rsid w:val="009643FE"/>
    <w:rsid w:val="00971B0B"/>
    <w:rsid w:val="00971B44"/>
    <w:rsid w:val="009755AE"/>
    <w:rsid w:val="0098093A"/>
    <w:rsid w:val="0098286C"/>
    <w:rsid w:val="009901D5"/>
    <w:rsid w:val="009922A2"/>
    <w:rsid w:val="00992655"/>
    <w:rsid w:val="0099290F"/>
    <w:rsid w:val="00993CDA"/>
    <w:rsid w:val="009940DC"/>
    <w:rsid w:val="00994C25"/>
    <w:rsid w:val="009967A6"/>
    <w:rsid w:val="00997AC8"/>
    <w:rsid w:val="009A3860"/>
    <w:rsid w:val="009A7238"/>
    <w:rsid w:val="009B1B62"/>
    <w:rsid w:val="009B254B"/>
    <w:rsid w:val="009B2BA3"/>
    <w:rsid w:val="009B6EDD"/>
    <w:rsid w:val="009B7AEC"/>
    <w:rsid w:val="009C0350"/>
    <w:rsid w:val="009C0EF8"/>
    <w:rsid w:val="009C19CD"/>
    <w:rsid w:val="009C2356"/>
    <w:rsid w:val="009C37C4"/>
    <w:rsid w:val="009C3963"/>
    <w:rsid w:val="009C6245"/>
    <w:rsid w:val="009C72C3"/>
    <w:rsid w:val="009D5593"/>
    <w:rsid w:val="009D7A3D"/>
    <w:rsid w:val="009D7DE3"/>
    <w:rsid w:val="009E0E6A"/>
    <w:rsid w:val="009E1263"/>
    <w:rsid w:val="009E1651"/>
    <w:rsid w:val="009E4E2A"/>
    <w:rsid w:val="009E5F66"/>
    <w:rsid w:val="009E7520"/>
    <w:rsid w:val="009F0FA9"/>
    <w:rsid w:val="009F2BCE"/>
    <w:rsid w:val="009F44D8"/>
    <w:rsid w:val="009F7FC7"/>
    <w:rsid w:val="00A00D69"/>
    <w:rsid w:val="00A01319"/>
    <w:rsid w:val="00A01E31"/>
    <w:rsid w:val="00A039F8"/>
    <w:rsid w:val="00A040DF"/>
    <w:rsid w:val="00A1099F"/>
    <w:rsid w:val="00A12317"/>
    <w:rsid w:val="00A13789"/>
    <w:rsid w:val="00A16B24"/>
    <w:rsid w:val="00A16CE5"/>
    <w:rsid w:val="00A17445"/>
    <w:rsid w:val="00A1789D"/>
    <w:rsid w:val="00A25FAC"/>
    <w:rsid w:val="00A30887"/>
    <w:rsid w:val="00A3146A"/>
    <w:rsid w:val="00A32FA4"/>
    <w:rsid w:val="00A372CB"/>
    <w:rsid w:val="00A40FD6"/>
    <w:rsid w:val="00A41A18"/>
    <w:rsid w:val="00A430C6"/>
    <w:rsid w:val="00A43A0C"/>
    <w:rsid w:val="00A450F7"/>
    <w:rsid w:val="00A45790"/>
    <w:rsid w:val="00A470C6"/>
    <w:rsid w:val="00A5092B"/>
    <w:rsid w:val="00A52261"/>
    <w:rsid w:val="00A546FF"/>
    <w:rsid w:val="00A54750"/>
    <w:rsid w:val="00A573F4"/>
    <w:rsid w:val="00A61079"/>
    <w:rsid w:val="00A62747"/>
    <w:rsid w:val="00A642CB"/>
    <w:rsid w:val="00A650D0"/>
    <w:rsid w:val="00A66596"/>
    <w:rsid w:val="00A66886"/>
    <w:rsid w:val="00A67BB7"/>
    <w:rsid w:val="00A67C36"/>
    <w:rsid w:val="00A743DA"/>
    <w:rsid w:val="00A75659"/>
    <w:rsid w:val="00A822C7"/>
    <w:rsid w:val="00A82D0F"/>
    <w:rsid w:val="00A83BE0"/>
    <w:rsid w:val="00A83F71"/>
    <w:rsid w:val="00A853DA"/>
    <w:rsid w:val="00A87C85"/>
    <w:rsid w:val="00A91332"/>
    <w:rsid w:val="00A91F83"/>
    <w:rsid w:val="00A92810"/>
    <w:rsid w:val="00A9556B"/>
    <w:rsid w:val="00A95AD4"/>
    <w:rsid w:val="00AA1E95"/>
    <w:rsid w:val="00AA38AB"/>
    <w:rsid w:val="00AA42DA"/>
    <w:rsid w:val="00AA6FA3"/>
    <w:rsid w:val="00AA7180"/>
    <w:rsid w:val="00AB0F02"/>
    <w:rsid w:val="00AB2E90"/>
    <w:rsid w:val="00AB3C6F"/>
    <w:rsid w:val="00AB3D4F"/>
    <w:rsid w:val="00AB5EDE"/>
    <w:rsid w:val="00AB6549"/>
    <w:rsid w:val="00AC13FE"/>
    <w:rsid w:val="00AC3417"/>
    <w:rsid w:val="00AC5431"/>
    <w:rsid w:val="00AC6A57"/>
    <w:rsid w:val="00AC732A"/>
    <w:rsid w:val="00AC7524"/>
    <w:rsid w:val="00AC7568"/>
    <w:rsid w:val="00AD3690"/>
    <w:rsid w:val="00AD5258"/>
    <w:rsid w:val="00AD5F45"/>
    <w:rsid w:val="00AD6E3A"/>
    <w:rsid w:val="00AE2739"/>
    <w:rsid w:val="00AE37FB"/>
    <w:rsid w:val="00AE3F9B"/>
    <w:rsid w:val="00AE686C"/>
    <w:rsid w:val="00AE78E6"/>
    <w:rsid w:val="00AE791D"/>
    <w:rsid w:val="00AF0ABA"/>
    <w:rsid w:val="00AF221F"/>
    <w:rsid w:val="00AF5F86"/>
    <w:rsid w:val="00B06BD6"/>
    <w:rsid w:val="00B07F64"/>
    <w:rsid w:val="00B12F9D"/>
    <w:rsid w:val="00B14BAB"/>
    <w:rsid w:val="00B14E91"/>
    <w:rsid w:val="00B1525E"/>
    <w:rsid w:val="00B15B92"/>
    <w:rsid w:val="00B163C9"/>
    <w:rsid w:val="00B200CC"/>
    <w:rsid w:val="00B22D7C"/>
    <w:rsid w:val="00B3146C"/>
    <w:rsid w:val="00B31E5F"/>
    <w:rsid w:val="00B32B40"/>
    <w:rsid w:val="00B33220"/>
    <w:rsid w:val="00B349E6"/>
    <w:rsid w:val="00B403F9"/>
    <w:rsid w:val="00B42785"/>
    <w:rsid w:val="00B44820"/>
    <w:rsid w:val="00B448E4"/>
    <w:rsid w:val="00B44E88"/>
    <w:rsid w:val="00B4686E"/>
    <w:rsid w:val="00B51712"/>
    <w:rsid w:val="00B52433"/>
    <w:rsid w:val="00B52B25"/>
    <w:rsid w:val="00B5605A"/>
    <w:rsid w:val="00B64185"/>
    <w:rsid w:val="00B64681"/>
    <w:rsid w:val="00B67019"/>
    <w:rsid w:val="00B67FDA"/>
    <w:rsid w:val="00B709AA"/>
    <w:rsid w:val="00B75146"/>
    <w:rsid w:val="00B754DF"/>
    <w:rsid w:val="00B77F11"/>
    <w:rsid w:val="00B80374"/>
    <w:rsid w:val="00B81C1D"/>
    <w:rsid w:val="00B83273"/>
    <w:rsid w:val="00B846AB"/>
    <w:rsid w:val="00B9158A"/>
    <w:rsid w:val="00B9173A"/>
    <w:rsid w:val="00B91D22"/>
    <w:rsid w:val="00BA0013"/>
    <w:rsid w:val="00BA1480"/>
    <w:rsid w:val="00BA28B9"/>
    <w:rsid w:val="00BA3B3C"/>
    <w:rsid w:val="00BA5077"/>
    <w:rsid w:val="00BA547B"/>
    <w:rsid w:val="00BB108C"/>
    <w:rsid w:val="00BB2D9C"/>
    <w:rsid w:val="00BB5229"/>
    <w:rsid w:val="00BB6BEB"/>
    <w:rsid w:val="00BC0BF0"/>
    <w:rsid w:val="00BC28BE"/>
    <w:rsid w:val="00BC2CAB"/>
    <w:rsid w:val="00BC3A88"/>
    <w:rsid w:val="00BC5EA5"/>
    <w:rsid w:val="00BC735E"/>
    <w:rsid w:val="00BD1F74"/>
    <w:rsid w:val="00BD332B"/>
    <w:rsid w:val="00BD42D3"/>
    <w:rsid w:val="00BD55B8"/>
    <w:rsid w:val="00BD6F87"/>
    <w:rsid w:val="00BE06D3"/>
    <w:rsid w:val="00BE1956"/>
    <w:rsid w:val="00BE2146"/>
    <w:rsid w:val="00BE57AE"/>
    <w:rsid w:val="00BF040E"/>
    <w:rsid w:val="00BF0827"/>
    <w:rsid w:val="00BF1194"/>
    <w:rsid w:val="00BF2B56"/>
    <w:rsid w:val="00BF35EF"/>
    <w:rsid w:val="00BF42E8"/>
    <w:rsid w:val="00BF4B8B"/>
    <w:rsid w:val="00C006BD"/>
    <w:rsid w:val="00C026C5"/>
    <w:rsid w:val="00C03767"/>
    <w:rsid w:val="00C10996"/>
    <w:rsid w:val="00C1230E"/>
    <w:rsid w:val="00C135C5"/>
    <w:rsid w:val="00C14A28"/>
    <w:rsid w:val="00C155D1"/>
    <w:rsid w:val="00C17C21"/>
    <w:rsid w:val="00C20F8A"/>
    <w:rsid w:val="00C27E49"/>
    <w:rsid w:val="00C32B1D"/>
    <w:rsid w:val="00C349B3"/>
    <w:rsid w:val="00C35CCB"/>
    <w:rsid w:val="00C36438"/>
    <w:rsid w:val="00C36BA6"/>
    <w:rsid w:val="00C36C67"/>
    <w:rsid w:val="00C4017B"/>
    <w:rsid w:val="00C4270B"/>
    <w:rsid w:val="00C42C08"/>
    <w:rsid w:val="00C44EA4"/>
    <w:rsid w:val="00C47410"/>
    <w:rsid w:val="00C544EF"/>
    <w:rsid w:val="00C57576"/>
    <w:rsid w:val="00C57918"/>
    <w:rsid w:val="00C616EB"/>
    <w:rsid w:val="00C61EA4"/>
    <w:rsid w:val="00C62E0C"/>
    <w:rsid w:val="00C64E71"/>
    <w:rsid w:val="00C65140"/>
    <w:rsid w:val="00C660F4"/>
    <w:rsid w:val="00C705FB"/>
    <w:rsid w:val="00C72B1D"/>
    <w:rsid w:val="00C772A9"/>
    <w:rsid w:val="00C87A07"/>
    <w:rsid w:val="00C910D8"/>
    <w:rsid w:val="00C935C7"/>
    <w:rsid w:val="00C936E2"/>
    <w:rsid w:val="00C95A0F"/>
    <w:rsid w:val="00C96EDD"/>
    <w:rsid w:val="00CA304D"/>
    <w:rsid w:val="00CA464B"/>
    <w:rsid w:val="00CB0440"/>
    <w:rsid w:val="00CB188D"/>
    <w:rsid w:val="00CB2491"/>
    <w:rsid w:val="00CB28CB"/>
    <w:rsid w:val="00CB2BFE"/>
    <w:rsid w:val="00CB493A"/>
    <w:rsid w:val="00CB58F8"/>
    <w:rsid w:val="00CB6689"/>
    <w:rsid w:val="00CB7A14"/>
    <w:rsid w:val="00CC0647"/>
    <w:rsid w:val="00CC070C"/>
    <w:rsid w:val="00CC2170"/>
    <w:rsid w:val="00CC4DDE"/>
    <w:rsid w:val="00CC5A0D"/>
    <w:rsid w:val="00CD2F25"/>
    <w:rsid w:val="00CD45BA"/>
    <w:rsid w:val="00CD6156"/>
    <w:rsid w:val="00CD63AB"/>
    <w:rsid w:val="00CD67A6"/>
    <w:rsid w:val="00CE0B67"/>
    <w:rsid w:val="00CE3A12"/>
    <w:rsid w:val="00CE4523"/>
    <w:rsid w:val="00CF1707"/>
    <w:rsid w:val="00CF295B"/>
    <w:rsid w:val="00D07164"/>
    <w:rsid w:val="00D071EB"/>
    <w:rsid w:val="00D158B6"/>
    <w:rsid w:val="00D15E13"/>
    <w:rsid w:val="00D1769E"/>
    <w:rsid w:val="00D26BAC"/>
    <w:rsid w:val="00D36025"/>
    <w:rsid w:val="00D36ED8"/>
    <w:rsid w:val="00D42B5B"/>
    <w:rsid w:val="00D45DC7"/>
    <w:rsid w:val="00D47542"/>
    <w:rsid w:val="00D513FD"/>
    <w:rsid w:val="00D51E10"/>
    <w:rsid w:val="00D55995"/>
    <w:rsid w:val="00D57541"/>
    <w:rsid w:val="00D61B76"/>
    <w:rsid w:val="00D629F4"/>
    <w:rsid w:val="00D6333E"/>
    <w:rsid w:val="00D65657"/>
    <w:rsid w:val="00D71855"/>
    <w:rsid w:val="00D7292B"/>
    <w:rsid w:val="00D74363"/>
    <w:rsid w:val="00D76779"/>
    <w:rsid w:val="00D8144F"/>
    <w:rsid w:val="00D86D73"/>
    <w:rsid w:val="00D9085C"/>
    <w:rsid w:val="00D90C94"/>
    <w:rsid w:val="00D90F50"/>
    <w:rsid w:val="00D9192D"/>
    <w:rsid w:val="00D938FB"/>
    <w:rsid w:val="00DA165C"/>
    <w:rsid w:val="00DA16D1"/>
    <w:rsid w:val="00DA4D48"/>
    <w:rsid w:val="00DA6CEB"/>
    <w:rsid w:val="00DB300B"/>
    <w:rsid w:val="00DC0160"/>
    <w:rsid w:val="00DC5193"/>
    <w:rsid w:val="00DC5EA5"/>
    <w:rsid w:val="00DD0225"/>
    <w:rsid w:val="00DD3E7F"/>
    <w:rsid w:val="00DD4416"/>
    <w:rsid w:val="00DE6EEB"/>
    <w:rsid w:val="00DF1AA6"/>
    <w:rsid w:val="00DF32BA"/>
    <w:rsid w:val="00DF406C"/>
    <w:rsid w:val="00DF484E"/>
    <w:rsid w:val="00DF4B02"/>
    <w:rsid w:val="00DF4F65"/>
    <w:rsid w:val="00DF575C"/>
    <w:rsid w:val="00DF57AB"/>
    <w:rsid w:val="00DF7E66"/>
    <w:rsid w:val="00E0132E"/>
    <w:rsid w:val="00E0548D"/>
    <w:rsid w:val="00E107D9"/>
    <w:rsid w:val="00E13516"/>
    <w:rsid w:val="00E14749"/>
    <w:rsid w:val="00E1484F"/>
    <w:rsid w:val="00E1498F"/>
    <w:rsid w:val="00E177D8"/>
    <w:rsid w:val="00E23FCB"/>
    <w:rsid w:val="00E24B3E"/>
    <w:rsid w:val="00E26A8E"/>
    <w:rsid w:val="00E27161"/>
    <w:rsid w:val="00E30103"/>
    <w:rsid w:val="00E31E69"/>
    <w:rsid w:val="00E3415C"/>
    <w:rsid w:val="00E4161A"/>
    <w:rsid w:val="00E41ED6"/>
    <w:rsid w:val="00E4357E"/>
    <w:rsid w:val="00E45AD5"/>
    <w:rsid w:val="00E460C6"/>
    <w:rsid w:val="00E4724A"/>
    <w:rsid w:val="00E547B0"/>
    <w:rsid w:val="00E553BD"/>
    <w:rsid w:val="00E55EA8"/>
    <w:rsid w:val="00E569C6"/>
    <w:rsid w:val="00E60A42"/>
    <w:rsid w:val="00E64AB2"/>
    <w:rsid w:val="00E64BB8"/>
    <w:rsid w:val="00E66B6C"/>
    <w:rsid w:val="00E67338"/>
    <w:rsid w:val="00E70D73"/>
    <w:rsid w:val="00E726F5"/>
    <w:rsid w:val="00E76ECF"/>
    <w:rsid w:val="00E819E6"/>
    <w:rsid w:val="00E8294C"/>
    <w:rsid w:val="00E82E70"/>
    <w:rsid w:val="00E8540B"/>
    <w:rsid w:val="00E865B7"/>
    <w:rsid w:val="00E93337"/>
    <w:rsid w:val="00E96297"/>
    <w:rsid w:val="00E96EBB"/>
    <w:rsid w:val="00EA2212"/>
    <w:rsid w:val="00EA270A"/>
    <w:rsid w:val="00EA2A86"/>
    <w:rsid w:val="00EA3D26"/>
    <w:rsid w:val="00EA4BCC"/>
    <w:rsid w:val="00EB0931"/>
    <w:rsid w:val="00EB27C9"/>
    <w:rsid w:val="00EB4420"/>
    <w:rsid w:val="00EB5114"/>
    <w:rsid w:val="00EC12D6"/>
    <w:rsid w:val="00EC33ED"/>
    <w:rsid w:val="00EC625E"/>
    <w:rsid w:val="00ED13E3"/>
    <w:rsid w:val="00ED180C"/>
    <w:rsid w:val="00ED4271"/>
    <w:rsid w:val="00ED5299"/>
    <w:rsid w:val="00ED5DF7"/>
    <w:rsid w:val="00ED651B"/>
    <w:rsid w:val="00ED6658"/>
    <w:rsid w:val="00ED7A59"/>
    <w:rsid w:val="00EE3544"/>
    <w:rsid w:val="00EE4F66"/>
    <w:rsid w:val="00EE613B"/>
    <w:rsid w:val="00EE7A18"/>
    <w:rsid w:val="00EF1ABD"/>
    <w:rsid w:val="00EF1E42"/>
    <w:rsid w:val="00EF2A5D"/>
    <w:rsid w:val="00EF4D3D"/>
    <w:rsid w:val="00EF5187"/>
    <w:rsid w:val="00EF55C7"/>
    <w:rsid w:val="00EF5F25"/>
    <w:rsid w:val="00EF7EB3"/>
    <w:rsid w:val="00F0057E"/>
    <w:rsid w:val="00F0156D"/>
    <w:rsid w:val="00F01C0B"/>
    <w:rsid w:val="00F022A1"/>
    <w:rsid w:val="00F101D7"/>
    <w:rsid w:val="00F1083D"/>
    <w:rsid w:val="00F10E20"/>
    <w:rsid w:val="00F1228E"/>
    <w:rsid w:val="00F12FF1"/>
    <w:rsid w:val="00F13338"/>
    <w:rsid w:val="00F1451F"/>
    <w:rsid w:val="00F151E7"/>
    <w:rsid w:val="00F15FF3"/>
    <w:rsid w:val="00F21C9C"/>
    <w:rsid w:val="00F22C1B"/>
    <w:rsid w:val="00F25409"/>
    <w:rsid w:val="00F27147"/>
    <w:rsid w:val="00F306E7"/>
    <w:rsid w:val="00F357F6"/>
    <w:rsid w:val="00F409FA"/>
    <w:rsid w:val="00F4452D"/>
    <w:rsid w:val="00F44B4E"/>
    <w:rsid w:val="00F5123F"/>
    <w:rsid w:val="00F56D16"/>
    <w:rsid w:val="00F57404"/>
    <w:rsid w:val="00F60251"/>
    <w:rsid w:val="00F623A7"/>
    <w:rsid w:val="00F64263"/>
    <w:rsid w:val="00F6552F"/>
    <w:rsid w:val="00F66EDD"/>
    <w:rsid w:val="00F672BF"/>
    <w:rsid w:val="00F72512"/>
    <w:rsid w:val="00F74316"/>
    <w:rsid w:val="00F77B46"/>
    <w:rsid w:val="00F83352"/>
    <w:rsid w:val="00F856E5"/>
    <w:rsid w:val="00F8711A"/>
    <w:rsid w:val="00F87AF4"/>
    <w:rsid w:val="00F90063"/>
    <w:rsid w:val="00F902DB"/>
    <w:rsid w:val="00F90E4D"/>
    <w:rsid w:val="00F913A3"/>
    <w:rsid w:val="00F938DB"/>
    <w:rsid w:val="00FA39CF"/>
    <w:rsid w:val="00FA644B"/>
    <w:rsid w:val="00FB006A"/>
    <w:rsid w:val="00FB0D32"/>
    <w:rsid w:val="00FB179B"/>
    <w:rsid w:val="00FB3CC6"/>
    <w:rsid w:val="00FB41E0"/>
    <w:rsid w:val="00FB61A8"/>
    <w:rsid w:val="00FB72C5"/>
    <w:rsid w:val="00FC027D"/>
    <w:rsid w:val="00FC336F"/>
    <w:rsid w:val="00FC516D"/>
    <w:rsid w:val="00FC6A06"/>
    <w:rsid w:val="00FD1249"/>
    <w:rsid w:val="00FD599C"/>
    <w:rsid w:val="00FD68C9"/>
    <w:rsid w:val="00FD70D2"/>
    <w:rsid w:val="00FE5909"/>
    <w:rsid w:val="00FE79F2"/>
    <w:rsid w:val="00FE7C1F"/>
    <w:rsid w:val="00FF117C"/>
    <w:rsid w:val="00FF15E7"/>
    <w:rsid w:val="00FF3CE9"/>
    <w:rsid w:val="00FF4B45"/>
    <w:rsid w:val="01438C80"/>
    <w:rsid w:val="0306EB10"/>
    <w:rsid w:val="057BCD2B"/>
    <w:rsid w:val="0C7DDA7C"/>
    <w:rsid w:val="0E6086C6"/>
    <w:rsid w:val="0EC5EDCE"/>
    <w:rsid w:val="142CAB13"/>
    <w:rsid w:val="22522A0F"/>
    <w:rsid w:val="241D7B5B"/>
    <w:rsid w:val="2691C808"/>
    <w:rsid w:val="26F11E9E"/>
    <w:rsid w:val="2741D85A"/>
    <w:rsid w:val="2A9EA7DA"/>
    <w:rsid w:val="2CDFC322"/>
    <w:rsid w:val="31E4560F"/>
    <w:rsid w:val="49CD36C6"/>
    <w:rsid w:val="4BB645E1"/>
    <w:rsid w:val="500C76CF"/>
    <w:rsid w:val="5037B912"/>
    <w:rsid w:val="506C11EB"/>
    <w:rsid w:val="50F2777C"/>
    <w:rsid w:val="5405FC1C"/>
    <w:rsid w:val="547EB561"/>
    <w:rsid w:val="556CCD78"/>
    <w:rsid w:val="56E57A24"/>
    <w:rsid w:val="5743773F"/>
    <w:rsid w:val="58814A85"/>
    <w:rsid w:val="5AC5BE93"/>
    <w:rsid w:val="5F9631E7"/>
    <w:rsid w:val="62AC592D"/>
    <w:rsid w:val="6BFC9A33"/>
    <w:rsid w:val="6D720619"/>
    <w:rsid w:val="7453B54E"/>
    <w:rsid w:val="77218963"/>
    <w:rsid w:val="787088B0"/>
    <w:rsid w:val="78A3C124"/>
    <w:rsid w:val="7A0C5911"/>
    <w:rsid w:val="7B1584C0"/>
    <w:rsid w:val="7B4B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08D5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76AAB"/>
    <w:pPr>
      <w:widowControl w:val="0"/>
      <w:jc w:val="both"/>
    </w:pPr>
    <w:rPr>
      <w:b/>
      <w:kern w:val="2"/>
      <w:sz w:val="21"/>
      <w:u w:val="double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ind w:left="851"/>
      <w:outlineLvl w:val="3"/>
    </w:pPr>
    <w:rPr>
      <w:rFonts w:eastAsia="ＭＳ Ｐゴシック" w:cs="ＭＳ Ｐゴシック"/>
      <w:bCs/>
      <w:szCs w:val="24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 w:val="0"/>
      <w:u w:val="none"/>
    </w:rPr>
  </w:style>
  <w:style w:type="paragraph" w:styleId="20">
    <w:name w:val="Body Text Indent 2"/>
    <w:basedOn w:val="a"/>
    <w:pPr>
      <w:ind w:firstLine="275"/>
    </w:pPr>
    <w:rPr>
      <w:b w:val="0"/>
      <w:color w:val="FF0000"/>
      <w:szCs w:val="24"/>
      <w:u w:val="none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  <w:rPr>
      <w:b w:val="0"/>
      <w:szCs w:val="24"/>
      <w:u w:val="none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  <w:rPr>
      <w:b w:val="0"/>
      <w:szCs w:val="24"/>
      <w:u w:val="none"/>
    </w:rPr>
  </w:style>
  <w:style w:type="paragraph" w:styleId="a7">
    <w:name w:val="Date"/>
    <w:basedOn w:val="a"/>
    <w:next w:val="a"/>
    <w:rPr>
      <w:b w:val="0"/>
      <w:szCs w:val="24"/>
      <w:u w:val="none"/>
    </w:rPr>
  </w:style>
  <w:style w:type="character" w:customStyle="1" w:styleId="21">
    <w:name w:val="(文字) (文字)2"/>
    <w:basedOn w:val="a0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character" w:customStyle="1" w:styleId="3">
    <w:name w:val="(文字) (文字)3"/>
    <w:basedOn w:val="a0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8">
    <w:name w:val="Balloon Text"/>
    <w:basedOn w:val="a"/>
    <w:rPr>
      <w:rFonts w:ascii="Arial" w:eastAsia="ＭＳ ゴシック" w:hAnsi="Arial"/>
      <w:b w:val="0"/>
      <w:sz w:val="18"/>
      <w:szCs w:val="18"/>
      <w:u w:val="none"/>
    </w:rPr>
  </w:style>
  <w:style w:type="character" w:customStyle="1" w:styleId="10">
    <w:name w:val="(文字) (文字)1"/>
    <w:basedOn w:val="a0"/>
    <w:rPr>
      <w:rFonts w:ascii="Arial" w:eastAsia="ＭＳ ゴシック" w:hAnsi="Arial"/>
      <w:kern w:val="2"/>
      <w:sz w:val="18"/>
      <w:szCs w:val="18"/>
      <w:lang w:val="en-US" w:eastAsia="ja-JP" w:bidi="ar-SA"/>
    </w:rPr>
  </w:style>
  <w:style w:type="paragraph" w:styleId="a9">
    <w:name w:val="Document Map"/>
    <w:basedOn w:val="a"/>
    <w:semiHidden/>
    <w:pPr>
      <w:shd w:val="clear" w:color="auto" w:fill="000080"/>
    </w:pPr>
    <w:rPr>
      <w:rFonts w:ascii="Arial" w:eastAsia="ＭＳ ゴシック" w:hAnsi="Arial"/>
      <w:b w:val="0"/>
      <w:szCs w:val="24"/>
      <w:u w:val="none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293" w:lineRule="exact"/>
      <w:jc w:val="both"/>
    </w:pPr>
    <w:rPr>
      <w:spacing w:val="-1"/>
      <w:sz w:val="22"/>
      <w:szCs w:val="22"/>
    </w:rPr>
  </w:style>
  <w:style w:type="paragraph" w:styleId="ab">
    <w:name w:val="Body Text Indent"/>
    <w:basedOn w:val="a"/>
    <w:pPr>
      <w:ind w:left="1050" w:hangingChars="500" w:hanging="1050"/>
    </w:pPr>
    <w:rPr>
      <w:b w:val="0"/>
      <w:szCs w:val="24"/>
      <w:u w:val="none"/>
    </w:rPr>
  </w:style>
  <w:style w:type="paragraph" w:styleId="ac">
    <w:name w:val="Closing"/>
    <w:basedOn w:val="a"/>
    <w:link w:val="ad"/>
    <w:pPr>
      <w:jc w:val="right"/>
    </w:pPr>
    <w:rPr>
      <w:b w:val="0"/>
      <w:szCs w:val="24"/>
      <w:u w:val="none"/>
    </w:rPr>
  </w:style>
  <w:style w:type="paragraph" w:customStyle="1" w:styleId="ae">
    <w:name w:val="基準文"/>
    <w:basedOn w:val="a"/>
    <w:pPr>
      <w:tabs>
        <w:tab w:val="left" w:pos="426"/>
      </w:tabs>
      <w:autoSpaceDE w:val="0"/>
      <w:autoSpaceDN w:val="0"/>
      <w:adjustRightInd w:val="0"/>
      <w:spacing w:line="360" w:lineRule="exact"/>
      <w:ind w:left="453" w:hangingChars="200" w:hanging="453"/>
      <w:jc w:val="left"/>
      <w:outlineLvl w:val="0"/>
    </w:pPr>
    <w:rPr>
      <w:b w:val="0"/>
      <w:sz w:val="22"/>
      <w:szCs w:val="24"/>
      <w:u w:val="none"/>
    </w:rPr>
  </w:style>
  <w:style w:type="paragraph" w:customStyle="1" w:styleId="af">
    <w:name w:val="証明方法"/>
    <w:basedOn w:val="a"/>
    <w:pPr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autoSpaceDE w:val="0"/>
      <w:autoSpaceDN w:val="0"/>
      <w:adjustRightInd w:val="0"/>
      <w:spacing w:line="360" w:lineRule="exact"/>
      <w:ind w:leftChars="199" w:left="451"/>
      <w:jc w:val="left"/>
      <w:outlineLvl w:val="0"/>
    </w:pPr>
    <w:rPr>
      <w:b w:val="0"/>
      <w:sz w:val="22"/>
      <w:szCs w:val="24"/>
      <w:u w:val="none"/>
    </w:rPr>
  </w:style>
  <w:style w:type="character" w:styleId="af0">
    <w:name w:val="Hyperlink"/>
    <w:basedOn w:val="a0"/>
    <w:rPr>
      <w:color w:val="0000FF"/>
      <w:u w:val="single"/>
    </w:rPr>
  </w:style>
  <w:style w:type="character" w:customStyle="1" w:styleId="lsucs">
    <w:name w:val="_lsucs"/>
    <w:basedOn w:val="a0"/>
  </w:style>
  <w:style w:type="character" w:styleId="af1">
    <w:name w:val="Emphasis"/>
    <w:basedOn w:val="a0"/>
    <w:qFormat/>
    <w:rPr>
      <w:b/>
      <w:bCs/>
      <w:i w:val="0"/>
      <w:iCs w:val="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 w:val="0"/>
      <w:kern w:val="0"/>
      <w:sz w:val="22"/>
      <w:szCs w:val="22"/>
      <w:u w:val="non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b w:val="0"/>
      <w:kern w:val="0"/>
      <w:sz w:val="24"/>
      <w:szCs w:val="24"/>
      <w:u w:val="none"/>
    </w:rPr>
  </w:style>
  <w:style w:type="character" w:customStyle="1" w:styleId="postbody1">
    <w:name w:val="postbody1"/>
    <w:basedOn w:val="a0"/>
    <w:rPr>
      <w:sz w:val="18"/>
      <w:szCs w:val="18"/>
    </w:rPr>
  </w:style>
  <w:style w:type="character" w:customStyle="1" w:styleId="40">
    <w:name w:val="(文字) (文字)4"/>
    <w:basedOn w:val="a0"/>
    <w:rPr>
      <w:rFonts w:ascii="Arial" w:eastAsia="ＭＳ ゴシック" w:hAnsi="Arial" w:cs="Times New Roman"/>
      <w:b/>
      <w:kern w:val="2"/>
      <w:sz w:val="24"/>
      <w:szCs w:val="24"/>
      <w:u w:val="double"/>
    </w:rPr>
  </w:style>
  <w:style w:type="paragraph" w:styleId="af2">
    <w:name w:val="TOC Heading"/>
    <w:basedOn w:val="1"/>
    <w:next w:val="a"/>
    <w:qFormat/>
    <w:pPr>
      <w:keepLines/>
      <w:widowControl/>
      <w:spacing w:before="480" w:line="276" w:lineRule="auto"/>
      <w:jc w:val="left"/>
      <w:outlineLvl w:val="9"/>
    </w:pPr>
    <w:rPr>
      <w:bCs/>
      <w:color w:val="365F91"/>
      <w:kern w:val="0"/>
      <w:sz w:val="28"/>
      <w:szCs w:val="28"/>
      <w:u w:val="none"/>
    </w:rPr>
  </w:style>
  <w:style w:type="paragraph" w:styleId="11">
    <w:name w:val="toc 1"/>
    <w:basedOn w:val="a"/>
    <w:next w:val="a"/>
    <w:autoRedefine/>
    <w:semiHidden/>
    <w:qFormat/>
    <w:pPr>
      <w:spacing w:before="120" w:after="120"/>
      <w:jc w:val="left"/>
    </w:pPr>
    <w:rPr>
      <w:bCs/>
      <w:caps/>
      <w:sz w:val="20"/>
      <w:u w:val="none"/>
    </w:rPr>
  </w:style>
  <w:style w:type="paragraph" w:styleId="22">
    <w:name w:val="toc 2"/>
    <w:basedOn w:val="a"/>
    <w:next w:val="a"/>
    <w:autoRedefine/>
    <w:semiHidden/>
    <w:unhideWhenUsed/>
    <w:qFormat/>
    <w:pPr>
      <w:ind w:left="210"/>
      <w:jc w:val="left"/>
    </w:pPr>
    <w:rPr>
      <w:b w:val="0"/>
      <w:smallCaps/>
      <w:sz w:val="20"/>
      <w:u w:val="none"/>
    </w:rPr>
  </w:style>
  <w:style w:type="paragraph" w:styleId="30">
    <w:name w:val="toc 3"/>
    <w:basedOn w:val="a"/>
    <w:next w:val="a"/>
    <w:autoRedefine/>
    <w:semiHidden/>
    <w:unhideWhenUsed/>
    <w:qFormat/>
    <w:pPr>
      <w:ind w:left="420"/>
      <w:jc w:val="left"/>
    </w:pPr>
    <w:rPr>
      <w:b w:val="0"/>
      <w:i/>
      <w:iCs/>
      <w:sz w:val="20"/>
      <w:u w:val="none"/>
    </w:rPr>
  </w:style>
  <w:style w:type="paragraph" w:styleId="41">
    <w:name w:val="toc 4"/>
    <w:basedOn w:val="a"/>
    <w:next w:val="a"/>
    <w:autoRedefine/>
    <w:semiHidden/>
    <w:unhideWhenUsed/>
    <w:pPr>
      <w:ind w:left="630"/>
      <w:jc w:val="left"/>
    </w:pPr>
    <w:rPr>
      <w:b w:val="0"/>
      <w:sz w:val="18"/>
      <w:szCs w:val="18"/>
      <w:u w:val="none"/>
    </w:rPr>
  </w:style>
  <w:style w:type="paragraph" w:styleId="5">
    <w:name w:val="toc 5"/>
    <w:basedOn w:val="a"/>
    <w:next w:val="a"/>
    <w:autoRedefine/>
    <w:semiHidden/>
    <w:unhideWhenUsed/>
    <w:pPr>
      <w:ind w:left="840"/>
      <w:jc w:val="left"/>
    </w:pPr>
    <w:rPr>
      <w:b w:val="0"/>
      <w:sz w:val="18"/>
      <w:szCs w:val="18"/>
      <w:u w:val="none"/>
    </w:rPr>
  </w:style>
  <w:style w:type="paragraph" w:styleId="6">
    <w:name w:val="toc 6"/>
    <w:basedOn w:val="a"/>
    <w:next w:val="a"/>
    <w:autoRedefine/>
    <w:semiHidden/>
    <w:unhideWhenUsed/>
    <w:pPr>
      <w:ind w:left="1050"/>
      <w:jc w:val="left"/>
    </w:pPr>
    <w:rPr>
      <w:b w:val="0"/>
      <w:sz w:val="18"/>
      <w:szCs w:val="18"/>
      <w:u w:val="none"/>
    </w:rPr>
  </w:style>
  <w:style w:type="paragraph" w:styleId="7">
    <w:name w:val="toc 7"/>
    <w:basedOn w:val="a"/>
    <w:next w:val="a"/>
    <w:autoRedefine/>
    <w:semiHidden/>
    <w:unhideWhenUsed/>
    <w:pPr>
      <w:ind w:left="1260"/>
      <w:jc w:val="left"/>
    </w:pPr>
    <w:rPr>
      <w:b w:val="0"/>
      <w:sz w:val="18"/>
      <w:szCs w:val="18"/>
      <w:u w:val="none"/>
    </w:rPr>
  </w:style>
  <w:style w:type="paragraph" w:styleId="8">
    <w:name w:val="toc 8"/>
    <w:basedOn w:val="a"/>
    <w:next w:val="a"/>
    <w:autoRedefine/>
    <w:semiHidden/>
    <w:unhideWhenUsed/>
    <w:pPr>
      <w:ind w:left="1470"/>
      <w:jc w:val="left"/>
    </w:pPr>
    <w:rPr>
      <w:b w:val="0"/>
      <w:sz w:val="18"/>
      <w:szCs w:val="18"/>
      <w:u w:val="none"/>
    </w:rPr>
  </w:style>
  <w:style w:type="paragraph" w:styleId="9">
    <w:name w:val="toc 9"/>
    <w:basedOn w:val="a"/>
    <w:next w:val="a"/>
    <w:autoRedefine/>
    <w:semiHidden/>
    <w:unhideWhenUsed/>
    <w:pPr>
      <w:ind w:left="1680"/>
      <w:jc w:val="left"/>
    </w:pPr>
    <w:rPr>
      <w:b w:val="0"/>
      <w:sz w:val="18"/>
      <w:szCs w:val="18"/>
      <w:u w:val="none"/>
    </w:rPr>
  </w:style>
  <w:style w:type="paragraph" w:customStyle="1" w:styleId="af3">
    <w:name w:val="章"/>
    <w:basedOn w:val="af4"/>
    <w:qFormat/>
    <w:rPr>
      <w:b w:val="0"/>
      <w:sz w:val="22"/>
      <w:u w:val="none"/>
    </w:rPr>
  </w:style>
  <w:style w:type="paragraph" w:styleId="af4">
    <w:name w:val="Title"/>
    <w:basedOn w:val="a"/>
    <w:next w:val="a"/>
    <w:qFormat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5">
    <w:name w:val="(文字) (文字)"/>
    <w:basedOn w:val="a0"/>
    <w:rPr>
      <w:rFonts w:ascii="Arial" w:eastAsia="ＭＳ ゴシック" w:hAnsi="Arial" w:cs="Times New Roman"/>
      <w:b/>
      <w:kern w:val="2"/>
      <w:sz w:val="32"/>
      <w:szCs w:val="32"/>
      <w:u w:val="double"/>
    </w:rPr>
  </w:style>
  <w:style w:type="paragraph" w:styleId="af6">
    <w:name w:val="List Paragraph"/>
    <w:basedOn w:val="a"/>
    <w:qFormat/>
    <w:pPr>
      <w:ind w:leftChars="400" w:left="840"/>
    </w:pPr>
    <w:rPr>
      <w:b w:val="0"/>
      <w:szCs w:val="24"/>
      <w:u w:val="none"/>
    </w:rPr>
  </w:style>
  <w:style w:type="paragraph" w:customStyle="1" w:styleId="23">
    <w:name w:val="スタイル 目次 2　環境対応"/>
    <w:basedOn w:val="22"/>
    <w:pPr>
      <w:ind w:left="0"/>
    </w:pPr>
    <w:rPr>
      <w:rFonts w:ascii="ＭＳ ゴシック" w:cs="ＭＳ 明朝"/>
    </w:rPr>
  </w:style>
  <w:style w:type="paragraph" w:customStyle="1" w:styleId="12">
    <w:name w:val="見出し1環境"/>
    <w:basedOn w:val="1"/>
    <w:pPr>
      <w:jc w:val="center"/>
    </w:pPr>
    <w:rPr>
      <w:rFonts w:ascii="ＭＳ ゴシック"/>
      <w:b w:val="0"/>
      <w:u w:val="none"/>
    </w:rPr>
  </w:style>
  <w:style w:type="paragraph" w:customStyle="1" w:styleId="24">
    <w:name w:val="見出し2環境"/>
    <w:basedOn w:val="12"/>
    <w:pPr>
      <w:jc w:val="left"/>
    </w:pPr>
    <w:rPr>
      <w:sz w:val="21"/>
    </w:rPr>
  </w:style>
  <w:style w:type="paragraph" w:customStyle="1" w:styleId="31">
    <w:name w:val="見出し3環境"/>
    <w:basedOn w:val="24"/>
  </w:style>
  <w:style w:type="paragraph" w:customStyle="1" w:styleId="42">
    <w:name w:val="見出し4環境"/>
    <w:basedOn w:val="31"/>
  </w:style>
  <w:style w:type="paragraph" w:customStyle="1" w:styleId="50">
    <w:name w:val="見出し5環境"/>
    <w:basedOn w:val="42"/>
  </w:style>
  <w:style w:type="table" w:styleId="af7">
    <w:name w:val="Table Grid"/>
    <w:basedOn w:val="a1"/>
    <w:uiPriority w:val="39"/>
    <w:rsid w:val="007E35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C772A9"/>
    <w:rPr>
      <w:b/>
      <w:kern w:val="2"/>
      <w:sz w:val="21"/>
      <w:u w:val="double"/>
    </w:rPr>
  </w:style>
  <w:style w:type="character" w:customStyle="1" w:styleId="ad">
    <w:name w:val="結語 (文字)"/>
    <w:basedOn w:val="a0"/>
    <w:link w:val="ac"/>
    <w:rsid w:val="001C7C11"/>
    <w:rPr>
      <w:kern w:val="2"/>
      <w:sz w:val="21"/>
      <w:szCs w:val="24"/>
    </w:rPr>
  </w:style>
  <w:style w:type="paragraph" w:customStyle="1" w:styleId="I">
    <w:name w:val="スタイルI"/>
    <w:basedOn w:val="a"/>
    <w:link w:val="I0"/>
    <w:qFormat/>
    <w:rsid w:val="002E0A80"/>
    <w:pPr>
      <w:ind w:left="193"/>
    </w:pPr>
    <w:rPr>
      <w:rFonts w:ascii="BIZ UDPゴシック" w:eastAsia="BIZ UDPゴシック" w:hAnsi="BIZ UDPゴシック"/>
      <w:b w:val="0"/>
      <w:szCs w:val="21"/>
      <w:u w:val="none"/>
    </w:rPr>
  </w:style>
  <w:style w:type="character" w:customStyle="1" w:styleId="I0">
    <w:name w:val="スタイルI (文字)"/>
    <w:basedOn w:val="a0"/>
    <w:link w:val="I"/>
    <w:rsid w:val="002E0A80"/>
    <w:rPr>
      <w:rFonts w:ascii="BIZ UDPゴシック" w:eastAsia="BIZ UDPゴシック" w:hAnsi="BIZ UDPゴシック"/>
      <w:kern w:val="2"/>
      <w:sz w:val="21"/>
      <w:szCs w:val="21"/>
    </w:rPr>
  </w:style>
  <w:style w:type="character" w:customStyle="1" w:styleId="13">
    <w:name w:val="スタイル1"/>
    <w:basedOn w:val="a0"/>
    <w:uiPriority w:val="1"/>
    <w:qFormat/>
    <w:rsid w:val="002E0A80"/>
  </w:style>
  <w:style w:type="paragraph" w:customStyle="1" w:styleId="af9">
    <w:name w:val="スタイルⅡ"/>
    <w:basedOn w:val="I"/>
    <w:link w:val="afa"/>
    <w:qFormat/>
    <w:rsid w:val="002E0A80"/>
    <w:pPr>
      <w:ind w:left="0"/>
    </w:pPr>
    <w:rPr>
      <w:rFonts w:ascii="BIZ UDP明朝 Medium" w:eastAsia="BIZ UDP明朝 Medium" w:hAnsi="BIZ UDP明朝 Medium"/>
      <w:b/>
    </w:rPr>
  </w:style>
  <w:style w:type="character" w:customStyle="1" w:styleId="afa">
    <w:name w:val="スタイルⅡ (文字)"/>
    <w:basedOn w:val="I0"/>
    <w:link w:val="af9"/>
    <w:rsid w:val="002E0A80"/>
    <w:rPr>
      <w:rFonts w:ascii="BIZ UDP明朝 Medium" w:eastAsia="BIZ UDP明朝 Medium" w:hAnsi="BIZ UDP明朝 Medium"/>
      <w:b/>
      <w:kern w:val="2"/>
      <w:sz w:val="21"/>
      <w:szCs w:val="21"/>
    </w:rPr>
  </w:style>
  <w:style w:type="paragraph" w:customStyle="1" w:styleId="25">
    <w:name w:val="スタイル2"/>
    <w:basedOn w:val="af9"/>
    <w:qFormat/>
    <w:rsid w:val="002E0A80"/>
    <w:rPr>
      <w:b w:val="0"/>
    </w:rPr>
  </w:style>
  <w:style w:type="paragraph" w:customStyle="1" w:styleId="afb">
    <w:name w:val="規定本文"/>
    <w:basedOn w:val="a"/>
    <w:qFormat/>
    <w:rsid w:val="002E0A80"/>
    <w:pPr>
      <w:ind w:firstLineChars="100" w:firstLine="100"/>
    </w:pPr>
    <w:rPr>
      <w:rFonts w:ascii="BIZ UDP明朝 Medium" w:eastAsia="BIZ UDP明朝 Medium" w:hAnsi="BIZ UDP明朝 Medium"/>
      <w:b w:val="0"/>
      <w:color w:val="000000"/>
      <w:u w:val="none"/>
    </w:rPr>
  </w:style>
  <w:style w:type="paragraph" w:customStyle="1" w:styleId="32">
    <w:name w:val="スタイル3"/>
    <w:basedOn w:val="afb"/>
    <w:qFormat/>
    <w:rsid w:val="002E0A80"/>
    <w:pPr>
      <w:ind w:firstLine="2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42</Characters>
  <Application>Microsoft Office Word</Application>
  <DocSecurity>0</DocSecurity>
  <Lines>21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2024-02-13T06:43:00Z</dcterms:created>
  <dcterms:modified xsi:type="dcterms:W3CDTF">2024-02-13T06:43:00Z</dcterms:modified>
</cp:coreProperties>
</file>